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Pr="00AA6257" w:rsidR="004D4F79" w:rsidP="00190E03" w:rsidRDefault="00F47E3E" w14:paraId="132EABDE" w14:textId="00FC763A">
      <w:pPr>
        <w:pStyle w:val="Nagwek1"/>
        <w:tabs>
          <w:tab w:val="center" w:pos="4394"/>
          <w:tab w:val="left" w:pos="6920"/>
        </w:tabs>
        <w:spacing w:line="360" w:lineRule="auto"/>
        <w:ind w:left="1134"/>
        <w:jc w:val="center"/>
        <w:rPr>
          <w:rFonts w:ascii="Arial" w:hAnsi="Arial" w:cs="Arial"/>
          <w:sz w:val="20"/>
          <w:szCs w:val="20"/>
        </w:rPr>
      </w:pPr>
      <w:r w:rsidRPr="67EA4B87" w:rsidR="67EA4B87">
        <w:rPr>
          <w:rFonts w:ascii="Arial" w:hAnsi="Arial" w:cs="Arial"/>
          <w:color w:val="auto"/>
          <w:sz w:val="20"/>
          <w:szCs w:val="20"/>
        </w:rPr>
        <w:t>ANKIETA AKTUALIZACYJNA ZA ROK 2021</w:t>
      </w:r>
    </w:p>
    <w:p w:rsidRPr="00AA6257" w:rsidR="004D4F79" w:rsidP="0062356A" w:rsidRDefault="004D4F79" w14:paraId="00842BE2" w14:textId="77777777">
      <w:pPr>
        <w:spacing w:line="360" w:lineRule="auto"/>
        <w:rPr>
          <w:sz w:val="20"/>
          <w:szCs w:val="20"/>
        </w:rPr>
      </w:pPr>
    </w:p>
    <w:p w:rsidRPr="004D4F79" w:rsidR="004D4F79" w:rsidP="0062356A" w:rsidRDefault="004D4F79" w14:paraId="69943479" w14:textId="77777777">
      <w:pPr>
        <w:numPr>
          <w:ilvl w:val="0"/>
          <w:numId w:val="1"/>
        </w:numPr>
        <w:suppressAutoHyphens/>
        <w:spacing w:line="360" w:lineRule="auto"/>
        <w:ind w:left="1418" w:hanging="284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  <w:r w:rsidRPr="004D4F79">
        <w:rPr>
          <w:rFonts w:eastAsia="Times New Roman" w:cs="Arial"/>
          <w:b/>
          <w:sz w:val="20"/>
          <w:szCs w:val="20"/>
          <w:lang w:val="pl-PL" w:eastAsia="pl-PL"/>
        </w:rPr>
        <w:t>Informacje ogólne o firmie (zamieszczone na stronie www Związku</w:t>
      </w:r>
      <w:r w:rsidRPr="00FD6515">
        <w:rPr>
          <w:rStyle w:val="Odwoanieprzypisudolnego"/>
          <w:rFonts w:eastAsia="Times New Roman" w:cs="Arial"/>
          <w:b/>
          <w:sz w:val="20"/>
          <w:szCs w:val="20"/>
          <w:lang w:eastAsia="pl-PL"/>
        </w:rPr>
        <w:footnoteReference w:id="1"/>
      </w:r>
      <w:r w:rsidRPr="004D4F79">
        <w:rPr>
          <w:rFonts w:eastAsia="Times New Roman" w:cs="Arial"/>
          <w:b/>
          <w:sz w:val="20"/>
          <w:szCs w:val="20"/>
          <w:lang w:val="pl-PL" w:eastAsia="pl-PL"/>
        </w:rPr>
        <w:t>)</w:t>
      </w:r>
    </w:p>
    <w:p w:rsidRPr="004D4F79" w:rsidR="004D4F79" w:rsidP="0062356A" w:rsidRDefault="004D4F79" w14:paraId="75ADE8B6" w14:textId="77777777">
      <w:pPr>
        <w:suppressAutoHyphens/>
        <w:spacing w:line="360" w:lineRule="auto"/>
        <w:ind w:left="851"/>
        <w:contextualSpacing/>
        <w:rPr>
          <w:rFonts w:eastAsia="Times New Roman" w:cs="Arial"/>
          <w:b/>
          <w:sz w:val="20"/>
          <w:szCs w:val="20"/>
          <w:lang w:val="pl-PL" w:eastAsia="pl-PL"/>
        </w:rPr>
      </w:pPr>
    </w:p>
    <w:p w:rsidR="007816E0" w:rsidP="00955463" w:rsidRDefault="004D4F79" w14:paraId="352A80EB" w14:textId="40E4ACA4">
      <w:pPr>
        <w:pStyle w:val="Akapitzlist"/>
        <w:numPr>
          <w:ilvl w:val="0"/>
          <w:numId w:val="2"/>
        </w:numPr>
        <w:suppressAutoHyphens/>
        <w:spacing w:after="0" w:line="360" w:lineRule="auto"/>
        <w:ind w:left="1418" w:right="283" w:hanging="28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 w:rsidRPr="0062356A">
        <w:rPr>
          <w:rFonts w:ascii="Arial" w:hAnsi="Arial" w:eastAsia="Times New Roman" w:cs="Arial"/>
          <w:sz w:val="18"/>
          <w:szCs w:val="18"/>
          <w:lang w:eastAsia="pl-PL"/>
        </w:rPr>
        <w:t>Pełna nazwa firmy</w:t>
      </w:r>
    </w:p>
    <w:p w:rsidRPr="00955463" w:rsidR="00955463" w:rsidP="00955463" w:rsidRDefault="00955463" w14:paraId="1FBFE4A0" w14:textId="77777777">
      <w:pPr>
        <w:pStyle w:val="Akapitzlist"/>
        <w:suppressAutoHyphens/>
        <w:spacing w:after="0" w:line="360" w:lineRule="auto"/>
        <w:ind w:left="1418" w:right="28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</w:p>
    <w:p w:rsidRPr="0062356A" w:rsidR="0062356A" w:rsidP="0062356A" w:rsidRDefault="0062356A" w14:paraId="4FAA2DA9" w14:textId="4EF8482E">
      <w:pPr>
        <w:tabs>
          <w:tab w:val="right" w:leader="dot" w:pos="10773"/>
        </w:tabs>
        <w:suppressAutoHyphens/>
        <w:spacing w:line="360" w:lineRule="auto"/>
        <w:ind w:left="1418" w:right="284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ab/>
      </w:r>
    </w:p>
    <w:p w:rsidRPr="0062356A" w:rsidR="004D4F79" w:rsidP="0062356A" w:rsidRDefault="004D4F79" w14:paraId="6F224BB9" w14:textId="48B010C7">
      <w:pPr>
        <w:pStyle w:val="Akapitzlist"/>
        <w:tabs>
          <w:tab w:val="right" w:leader="dot" w:pos="10773"/>
        </w:tabs>
        <w:suppressAutoHyphens/>
        <w:spacing w:after="0" w:line="360" w:lineRule="auto"/>
        <w:ind w:left="1418" w:right="284" w:hanging="284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 w:rsidRPr="0062356A">
        <w:rPr>
          <w:rFonts w:ascii="Arial" w:hAnsi="Arial" w:eastAsia="Times New Roman" w:cs="Arial"/>
          <w:sz w:val="18"/>
          <w:szCs w:val="18"/>
          <w:lang w:eastAsia="pl-PL"/>
        </w:rPr>
        <w:tab/>
      </w:r>
    </w:p>
    <w:p w:rsidR="004D4F79" w:rsidP="0062356A" w:rsidRDefault="004D4F79" w14:paraId="11BFF7F7" w14:textId="75FB9503">
      <w:pPr>
        <w:pStyle w:val="Akapitzlist"/>
        <w:numPr>
          <w:ilvl w:val="0"/>
          <w:numId w:val="2"/>
        </w:numPr>
        <w:tabs>
          <w:tab w:val="center" w:pos="1701"/>
        </w:tabs>
        <w:suppressAutoHyphens/>
        <w:spacing w:after="0" w:line="360" w:lineRule="auto"/>
        <w:ind w:left="1418" w:right="283" w:hanging="28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 w:rsidRPr="0062356A">
        <w:rPr>
          <w:rFonts w:ascii="Arial" w:hAnsi="Arial" w:eastAsia="Times New Roman" w:cs="Arial"/>
          <w:sz w:val="18"/>
          <w:szCs w:val="18"/>
          <w:lang w:eastAsia="pl-PL"/>
        </w:rPr>
        <w:t>Adres siedziby</w:t>
      </w:r>
      <w:r w:rsidR="00E80C2E">
        <w:rPr>
          <w:rStyle w:val="Odwoanieprzypisudolnego"/>
          <w:rFonts w:ascii="Arial" w:hAnsi="Arial" w:eastAsia="Times New Roman" w:cs="Arial"/>
          <w:sz w:val="18"/>
          <w:szCs w:val="18"/>
          <w:lang w:eastAsia="pl-PL"/>
        </w:rPr>
        <w:footnoteReference w:id="2"/>
      </w:r>
      <w:r w:rsidRPr="0062356A">
        <w:rPr>
          <w:rFonts w:ascii="Arial" w:hAnsi="Arial" w:eastAsia="Times New Roman" w:cs="Arial"/>
          <w:sz w:val="18"/>
          <w:szCs w:val="18"/>
          <w:lang w:eastAsia="pl-PL"/>
        </w:rPr>
        <w:t xml:space="preserve">: </w:t>
      </w:r>
    </w:p>
    <w:p w:rsidRPr="0062356A" w:rsidR="0062356A" w:rsidP="0062356A" w:rsidRDefault="0062356A" w14:paraId="281D3F35" w14:textId="74C08950">
      <w:pPr>
        <w:pStyle w:val="Akapitzlist"/>
        <w:spacing w:line="360" w:lineRule="auto"/>
        <w:rPr>
          <w:rFonts w:ascii="Arial" w:hAnsi="Arial" w:eastAsia="Times New Roman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4E8575" wp14:editId="33246F68">
                <wp:simplePos x="0" y="0"/>
                <wp:positionH relativeFrom="column">
                  <wp:posOffset>3792855</wp:posOffset>
                </wp:positionH>
                <wp:positionV relativeFrom="paragraph">
                  <wp:posOffset>73660</wp:posOffset>
                </wp:positionV>
                <wp:extent cx="3054350" cy="304800"/>
                <wp:effectExtent l="0" t="0" r="0" b="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62356A" w:rsidP="0062356A" w:rsidRDefault="0062356A" w14:paraId="020A1313" w14:textId="77777777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kod pocztowy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09518E">
              <v:shapetype id="_x0000_t202" coordsize="21600,21600" o:spt="202" path="m,l,21600r21600,l21600,xe" w14:anchorId="064E8575">
                <v:stroke joinstyle="miter"/>
                <v:path gradientshapeok="t" o:connecttype="rect"/>
              </v:shapetype>
              <v:shape id="Pole tekstowe 2" style="position:absolute;left:0;text-align:left;margin-left:298.65pt;margin-top:5.8pt;width:240.5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">
                <v:textbox>
                  <w:txbxContent>
                    <w:p w:rsidRPr="00FD1A7A" w:rsidR="0062356A" w:rsidP="0062356A" w:rsidRDefault="0062356A" w14:paraId="21485B14" w14:textId="77777777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kod pocztowy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0610A7" wp14:editId="27157FBB">
                <wp:simplePos x="0" y="0"/>
                <wp:positionH relativeFrom="column">
                  <wp:posOffset>878205</wp:posOffset>
                </wp:positionH>
                <wp:positionV relativeFrom="paragraph">
                  <wp:posOffset>73025</wp:posOffset>
                </wp:positionV>
                <wp:extent cx="2952750" cy="304800"/>
                <wp:effectExtent l="0" t="0" r="0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62356A" w:rsidP="0062356A" w:rsidRDefault="0062356A" w14:paraId="31D8E602" w14:textId="77777777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miasto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E05F6D">
              <v:shape id="_x0000_s1027" style="position:absolute;left:0;text-align:left;margin-left:69.15pt;margin-top:5.75pt;width:232.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" w14:anchorId="2C0610A7">
                <v:textbox>
                  <w:txbxContent>
                    <w:p w:rsidRPr="00FD1A7A" w:rsidR="0062356A" w:rsidP="0062356A" w:rsidRDefault="0062356A" w14:paraId="0680DB0C" w14:textId="77777777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miasto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62356A" w:rsidP="0062356A" w:rsidRDefault="00EB2190" w14:paraId="38BC3A81" w14:textId="508AA243">
      <w:pPr>
        <w:pStyle w:val="Akapitzlist"/>
        <w:tabs>
          <w:tab w:val="center" w:pos="1701"/>
        </w:tabs>
        <w:suppressAutoHyphens/>
        <w:spacing w:after="0" w:line="360" w:lineRule="auto"/>
        <w:ind w:left="1418" w:right="28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 w:rsidRPr="00FD1A7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724CC5" wp14:editId="4317DB5F">
                <wp:simplePos x="0" y="0"/>
                <wp:positionH relativeFrom="column">
                  <wp:posOffset>808355</wp:posOffset>
                </wp:positionH>
                <wp:positionV relativeFrom="paragraph">
                  <wp:posOffset>148590</wp:posOffset>
                </wp:positionV>
                <wp:extent cx="2984500" cy="304800"/>
                <wp:effectExtent l="0" t="0" r="6350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62356A" w:rsidP="0062356A" w:rsidRDefault="0062356A" w14:paraId="325312AC" w14:textId="77777777">
                            <w:pPr>
                              <w:tabs>
                                <w:tab w:val="right" w:leader="dot" w:pos="4536"/>
                              </w:tabs>
                              <w:ind w:left="0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ulica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8C11279">
              <v:shape id="_x0000_s1028" style="position:absolute;left:0;text-align:left;margin-left:63.65pt;margin-top:11.7pt;width:23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" w14:anchorId="26724CC5">
                <v:textbox>
                  <w:txbxContent>
                    <w:p w:rsidRPr="00FD1A7A" w:rsidR="0062356A" w:rsidP="0062356A" w:rsidRDefault="0062356A" w14:paraId="2872C88E" w14:textId="77777777">
                      <w:pPr>
                        <w:tabs>
                          <w:tab w:val="right" w:leader="dot" w:pos="4536"/>
                        </w:tabs>
                        <w:ind w:left="0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ulica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 w:rsidR="0062356A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A7A00B" wp14:editId="717FB9C1">
                <wp:simplePos x="0" y="0"/>
                <wp:positionH relativeFrom="column">
                  <wp:posOffset>3792855</wp:posOffset>
                </wp:positionH>
                <wp:positionV relativeFrom="paragraph">
                  <wp:posOffset>146050</wp:posOffset>
                </wp:positionV>
                <wp:extent cx="3054350" cy="304800"/>
                <wp:effectExtent l="0" t="0" r="0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62356A" w:rsidP="00EB2190" w:rsidRDefault="0062356A" w14:paraId="51997884" w14:textId="77777777">
                            <w:pPr>
                              <w:tabs>
                                <w:tab w:val="right" w:leader="dot" w:pos="4678"/>
                              </w:tabs>
                              <w:ind w:left="0" w:right="-168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nr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CEF6FA6">
              <v:shape id="_x0000_s1029" style="position:absolute;left:0;text-align:left;margin-left:298.65pt;margin-top:11.5pt;width:240.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" w14:anchorId="29A7A00B">
                <v:textbox>
                  <w:txbxContent>
                    <w:p w:rsidRPr="00FD1A7A" w:rsidR="0062356A" w:rsidP="00EB2190" w:rsidRDefault="0062356A" w14:paraId="2E8ED16F" w14:textId="77777777">
                      <w:pPr>
                        <w:tabs>
                          <w:tab w:val="right" w:leader="dot" w:pos="4678"/>
                        </w:tabs>
                        <w:ind w:left="0" w:right="-168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nr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Pr="005437BA" w:rsidR="004D4F79" w:rsidP="005437BA" w:rsidRDefault="004D4F79" w14:paraId="5DC1E099" w14:textId="010DF280">
      <w:pPr>
        <w:tabs>
          <w:tab w:val="left" w:pos="6220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eastAsia="pl-PL"/>
        </w:rPr>
      </w:pPr>
    </w:p>
    <w:p w:rsidRPr="0062356A" w:rsidR="004D4F79" w:rsidP="00EB2190" w:rsidRDefault="00EE760E" w14:paraId="27451EF0" w14:textId="38990BDF">
      <w:pPr>
        <w:tabs>
          <w:tab w:val="center" w:pos="1701"/>
          <w:tab w:val="left" w:pos="10766"/>
        </w:tabs>
        <w:suppressAutoHyphens/>
        <w:spacing w:line="360" w:lineRule="auto"/>
        <w:ind w:right="283"/>
        <w:rPr>
          <w:rFonts w:eastAsia="Times New Roman" w:cs="Arial"/>
          <w:sz w:val="18"/>
          <w:szCs w:val="18"/>
          <w:lang w:val="pl-PL" w:eastAsia="pl-PL"/>
        </w:rPr>
      </w:pPr>
      <w:r w:rsidRPr="00FD1A7A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1DD79" wp14:editId="05719C8A">
                <wp:simplePos x="0" y="0"/>
                <wp:positionH relativeFrom="column">
                  <wp:posOffset>878205</wp:posOffset>
                </wp:positionH>
                <wp:positionV relativeFrom="paragraph">
                  <wp:posOffset>133985</wp:posOffset>
                </wp:positionV>
                <wp:extent cx="2914650" cy="254000"/>
                <wp:effectExtent l="0" t="0" r="0" b="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EB2190" w:rsidP="00EB2190" w:rsidRDefault="00EB2190" w14:paraId="0F00D1DE" w14:textId="77777777">
                            <w:pPr>
                              <w:tabs>
                                <w:tab w:val="right" w:leader="dot" w:pos="4536"/>
                              </w:tabs>
                              <w:ind w:left="-142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>Telefon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0DA5572">
              <v:shape id="_x0000_s1030" style="position:absolute;left:0;text-align:left;margin-left:69.15pt;margin-top:10.55pt;width:229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" w14:anchorId="1621DD79">
                <v:textbox>
                  <w:txbxContent>
                    <w:p w:rsidRPr="00FD1A7A" w:rsidR="00EB2190" w:rsidP="00EB2190" w:rsidRDefault="00EB2190" w14:paraId="73F1043E" w14:textId="77777777">
                      <w:pPr>
                        <w:tabs>
                          <w:tab w:val="right" w:leader="dot" w:pos="4536"/>
                        </w:tabs>
                        <w:ind w:left="-142"/>
                        <w:rPr>
                          <w:sz w:val="18"/>
                          <w:szCs w:val="18"/>
                          <w:lang w:val="pl-PL"/>
                        </w:rPr>
                      </w:pP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>Telefon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FD1A7A" w:rsidR="00EB2190">
        <w:rPr>
          <w:rFonts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C0555" wp14:editId="62694ECA">
                <wp:simplePos x="0" y="0"/>
                <wp:positionH relativeFrom="column">
                  <wp:posOffset>3805555</wp:posOffset>
                </wp:positionH>
                <wp:positionV relativeFrom="paragraph">
                  <wp:posOffset>133985</wp:posOffset>
                </wp:positionV>
                <wp:extent cx="3073400" cy="304800"/>
                <wp:effectExtent l="0" t="0" r="0" b="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EB2190" w:rsidP="00EB2190" w:rsidRDefault="00EB2190" w14:paraId="17688B65" w14:textId="533989AF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097BC2">
                              <w:rPr>
                                <w:sz w:val="18"/>
                                <w:szCs w:val="18"/>
                                <w:lang w:val="pl-PL"/>
                              </w:rPr>
                              <w:t>E-mail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13E202">
              <v:shape id="_x0000_s1031" style="position:absolute;left:0;text-align:left;margin-left:299.65pt;margin-top:10.55pt;width:24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" w14:anchorId="713C0555">
                <v:textbox>
                  <w:txbxContent>
                    <w:p w:rsidRPr="00FD1A7A" w:rsidR="00EB2190" w:rsidP="00EB2190" w:rsidRDefault="00EB2190" w14:paraId="7946143D" w14:textId="533989AF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</w:t>
                      </w:r>
                      <w:r w:rsidR="00097BC2">
                        <w:rPr>
                          <w:sz w:val="18"/>
                          <w:szCs w:val="18"/>
                          <w:lang w:val="pl-PL"/>
                        </w:rPr>
                        <w:t>E-mail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62356A" w:rsidR="004D4F79">
        <w:rPr>
          <w:rFonts w:eastAsia="Times New Roman" w:cs="Arial"/>
          <w:sz w:val="18"/>
          <w:szCs w:val="18"/>
          <w:lang w:val="pl-PL" w:eastAsia="pl-PL"/>
        </w:rPr>
        <w:tab/>
      </w:r>
      <w:r w:rsidRPr="0062356A" w:rsidR="004D4F79">
        <w:rPr>
          <w:rFonts w:eastAsia="Times New Roman" w:cs="Arial"/>
          <w:sz w:val="18"/>
          <w:szCs w:val="18"/>
          <w:lang w:val="pl-PL" w:eastAsia="pl-PL"/>
        </w:rPr>
        <w:tab/>
      </w:r>
    </w:p>
    <w:p w:rsidRPr="005437BA" w:rsidR="00EB2190" w:rsidP="005437BA" w:rsidRDefault="0073564D" w14:paraId="795A99DA" w14:textId="53EC8C51">
      <w:pPr>
        <w:tabs>
          <w:tab w:val="right" w:leader="dot" w:pos="10773"/>
        </w:tabs>
        <w:suppressAutoHyphens/>
        <w:rPr>
          <w:rFonts w:eastAsia="Times New Roman" w:cs="Arial"/>
          <w:sz w:val="18"/>
          <w:szCs w:val="18"/>
          <w:lang w:eastAsia="pl-PL"/>
        </w:rPr>
      </w:pPr>
      <w:r w:rsidRPr="00FD1A7A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D30EC8" wp14:editId="77FCE5C8">
                <wp:simplePos x="0" y="0"/>
                <wp:positionH relativeFrom="column">
                  <wp:posOffset>754380</wp:posOffset>
                </wp:positionH>
                <wp:positionV relativeFrom="paragraph">
                  <wp:posOffset>237490</wp:posOffset>
                </wp:positionV>
                <wp:extent cx="3073400" cy="304800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D1A7A" w:rsidR="0073564D" w:rsidP="0073564D" w:rsidRDefault="0073564D" w14:paraId="61C737EE" w14:textId="6A2C1B7A">
                            <w:pPr>
                              <w:tabs>
                                <w:tab w:val="right" w:leader="dot" w:pos="4678"/>
                              </w:tabs>
                              <w:ind w:left="0" w:right="-6"/>
                              <w:rPr>
                                <w:sz w:val="18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pl-PL"/>
                              </w:rPr>
                              <w:t xml:space="preserve"> Strona www</w:t>
                            </w:r>
                            <w:r w:rsidRPr="00FD1A7A">
                              <w:rPr>
                                <w:sz w:val="18"/>
                                <w:szCs w:val="18"/>
                                <w:lang w:val="pl-P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6C8850E">
              <v:shape id="_x0000_s1032" style="position:absolute;left:0;text-align:left;margin-left:59.4pt;margin-top:18.7pt;width:24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" w14:anchorId="36D30EC8">
                <v:textbox>
                  <w:txbxContent>
                    <w:p w:rsidRPr="00FD1A7A" w:rsidR="0073564D" w:rsidP="0073564D" w:rsidRDefault="0073564D" w14:paraId="5C99A3D8" w14:textId="6A2C1B7A">
                      <w:pPr>
                        <w:tabs>
                          <w:tab w:val="right" w:leader="dot" w:pos="4678"/>
                        </w:tabs>
                        <w:ind w:left="0" w:right="-6"/>
                        <w:rPr>
                          <w:sz w:val="18"/>
                          <w:szCs w:val="18"/>
                          <w:lang w:val="pl-PL"/>
                        </w:rPr>
                      </w:pPr>
                      <w:r>
                        <w:rPr>
                          <w:sz w:val="18"/>
                          <w:szCs w:val="18"/>
                          <w:lang w:val="pl-PL"/>
                        </w:rPr>
                        <w:t xml:space="preserve"> Strona www</w:t>
                      </w:r>
                      <w:r w:rsidRPr="00FD1A7A">
                        <w:rPr>
                          <w:sz w:val="18"/>
                          <w:szCs w:val="18"/>
                          <w:lang w:val="pl-P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3564D" w:rsidP="00EE760E" w:rsidRDefault="0073564D" w14:paraId="22A7102A" w14:textId="77777777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="0073564D" w:rsidP="00EE760E" w:rsidRDefault="0073564D" w14:paraId="7E23F1B9" w14:textId="77777777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="004F6891" w:rsidP="00EE760E" w:rsidRDefault="004F6891" w14:paraId="2198FFB7" w14:textId="77777777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="004F6891" w:rsidP="00EE760E" w:rsidRDefault="004F6891" w14:paraId="0596C129" w14:textId="77777777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Pr="00C45570" w:rsidR="00EE760E" w:rsidP="00EE760E" w:rsidRDefault="00EE760E" w14:paraId="19EE917D" w14:textId="1D9E1085">
      <w:pPr>
        <w:tabs>
          <w:tab w:val="right" w:leader="dot" w:pos="10773"/>
        </w:tabs>
        <w:suppressAutoHyphens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Pr="0062356A" w:rsidR="004D4F79" w:rsidP="0062356A" w:rsidRDefault="004D4F79" w14:paraId="20C3C424" w14:textId="77777777">
      <w:pPr>
        <w:pStyle w:val="Akapitzlist"/>
        <w:numPr>
          <w:ilvl w:val="0"/>
          <w:numId w:val="2"/>
        </w:numPr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Posiadane certyfikaty jakości (</w:t>
      </w:r>
      <w:r w:rsidRPr="0062356A">
        <w:rPr>
          <w:rFonts w:ascii="Arial" w:hAnsi="Arial" w:cs="Arial"/>
          <w:i/>
          <w:sz w:val="18"/>
          <w:szCs w:val="18"/>
        </w:rPr>
        <w:t>np. ISO 9001:2008, ISO 27001:2005</w:t>
      </w:r>
      <w:r w:rsidRPr="0062356A">
        <w:rPr>
          <w:rFonts w:ascii="Arial" w:hAnsi="Arial" w:cs="Arial"/>
          <w:sz w:val="18"/>
          <w:szCs w:val="18"/>
        </w:rPr>
        <w:t>):</w:t>
      </w:r>
    </w:p>
    <w:p w:rsidRPr="0062356A" w:rsidR="004D4F79" w:rsidP="007816E0" w:rsidRDefault="008325F9" w14:paraId="4EA8DED6" w14:textId="1AD3F175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:rsidRPr="0062356A" w:rsidR="008325F9" w:rsidP="007816E0" w:rsidRDefault="008325F9" w14:paraId="4FE2E261" w14:textId="4E138B03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:rsidR="008325F9" w:rsidP="007816E0" w:rsidRDefault="008325F9" w14:paraId="5EC8E1E2" w14:textId="5B8E753D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:rsidR="005437BA" w:rsidP="007816E0" w:rsidRDefault="005437BA" w14:paraId="32C9BCFA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5437BA" w:rsidP="007816E0" w:rsidRDefault="005437BA" w14:paraId="0063A2F5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Pr="005437BA" w:rsidR="00E62474" w:rsidP="005437BA" w:rsidRDefault="0062356A" w14:paraId="1D616D82" w14:textId="6640516E">
      <w:pPr>
        <w:pStyle w:val="Akapitzlist"/>
        <w:numPr>
          <w:ilvl w:val="0"/>
          <w:numId w:val="1"/>
        </w:numPr>
        <w:tabs>
          <w:tab w:val="right" w:leader="dot" w:pos="8789"/>
        </w:tabs>
        <w:spacing w:line="360" w:lineRule="auto"/>
        <w:ind w:left="1418" w:right="-7" w:hanging="284"/>
        <w:jc w:val="both"/>
        <w:rPr>
          <w:rFonts w:ascii="Arial" w:hAnsi="Arial" w:cs="Arial"/>
          <w:sz w:val="20"/>
          <w:szCs w:val="20"/>
        </w:rPr>
      </w:pPr>
      <w:r w:rsidRPr="005437BA">
        <w:rPr>
          <w:rFonts w:ascii="Arial" w:hAnsi="Arial" w:cs="Arial"/>
          <w:b/>
          <w:sz w:val="20"/>
          <w:szCs w:val="20"/>
        </w:rPr>
        <w:lastRenderedPageBreak/>
        <w:t xml:space="preserve">Informacje niepubliczne, </w:t>
      </w:r>
      <w:r w:rsidRPr="005437BA" w:rsidR="004D4F79">
        <w:rPr>
          <w:rFonts w:ascii="Arial" w:hAnsi="Arial" w:cs="Arial"/>
          <w:b/>
          <w:sz w:val="20"/>
          <w:szCs w:val="20"/>
        </w:rPr>
        <w:t>służ</w:t>
      </w:r>
      <w:r w:rsidRPr="005437BA">
        <w:rPr>
          <w:rFonts w:ascii="Arial" w:hAnsi="Arial" w:cs="Arial"/>
          <w:b/>
          <w:sz w:val="20"/>
          <w:szCs w:val="20"/>
        </w:rPr>
        <w:t xml:space="preserve">ące wyłącznie weryfikacji firmy </w:t>
      </w:r>
      <w:r w:rsidRPr="005437BA" w:rsidR="005458DE">
        <w:rPr>
          <w:rFonts w:ascii="Arial" w:hAnsi="Arial" w:cs="Arial"/>
          <w:b/>
          <w:sz w:val="20"/>
          <w:szCs w:val="20"/>
        </w:rPr>
        <w:t xml:space="preserve">członkowskiej (nie </w:t>
      </w:r>
      <w:r w:rsidRPr="005437BA" w:rsidR="004D4F79">
        <w:rPr>
          <w:rFonts w:ascii="Arial" w:hAnsi="Arial" w:cs="Arial"/>
          <w:b/>
          <w:sz w:val="20"/>
          <w:szCs w:val="20"/>
        </w:rPr>
        <w:t>będą umieszczone na stronie www Związku)</w:t>
      </w:r>
    </w:p>
    <w:p w:rsidRPr="0087523D" w:rsidR="005437BA" w:rsidP="005437BA" w:rsidRDefault="005437BA" w14:paraId="4C80D36F" w14:textId="77777777">
      <w:pPr>
        <w:tabs>
          <w:tab w:val="right" w:leader="dot" w:pos="8789"/>
        </w:tabs>
        <w:spacing w:line="360" w:lineRule="auto"/>
        <w:ind w:right="-7"/>
        <w:rPr>
          <w:rFonts w:cs="Arial"/>
          <w:sz w:val="20"/>
          <w:szCs w:val="20"/>
          <w:lang w:val="pl-PL"/>
        </w:rPr>
      </w:pPr>
    </w:p>
    <w:p w:rsidRPr="001B740B" w:rsidR="00DD0B76" w:rsidP="00DD0B76" w:rsidRDefault="00DD0B76" w14:paraId="597521E0" w14:textId="1072DED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Osoby upoważnione do reprezentacji firmy członkowskiej zgodnie z dokumentem rejestrowym</w:t>
      </w:r>
      <w:r w:rsidR="001B740B">
        <w:rPr>
          <w:rFonts w:ascii="Arial" w:hAnsi="Arial" w:cs="Arial"/>
          <w:b/>
          <w:sz w:val="18"/>
          <w:szCs w:val="18"/>
        </w:rPr>
        <w:t>:</w:t>
      </w:r>
    </w:p>
    <w:p w:rsidR="00DD0B76" w:rsidP="00DD0B76" w:rsidRDefault="00DD0B76" w14:paraId="1A49C34D" w14:textId="77777777">
      <w:pPr>
        <w:pStyle w:val="Akapitzlist"/>
        <w:tabs>
          <w:tab w:val="right" w:leader="dot" w:pos="10773"/>
        </w:tabs>
        <w:spacing w:line="360" w:lineRule="auto"/>
        <w:ind w:left="1778"/>
        <w:jc w:val="both"/>
        <w:rPr>
          <w:rFonts w:ascii="Arial" w:hAnsi="Arial" w:cs="Arial"/>
          <w:sz w:val="18"/>
          <w:szCs w:val="18"/>
        </w:rPr>
      </w:pPr>
    </w:p>
    <w:p w:rsidR="00DD0B76" w:rsidP="00DD0B76" w:rsidRDefault="00DD0B76" w14:paraId="62D28E0B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:rsidR="00DD0B76" w:rsidP="00DD0B76" w:rsidRDefault="00DD0B76" w14:paraId="5E2405A7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DD0B76" w:rsidP="00210D64" w:rsidRDefault="00210D64" w14:paraId="221D6E7A" w14:textId="1B4E3598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 w:rsidR="00DD0B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60322A2E" w14:textId="77777777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39AF72EF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1AD8FABE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1117FC2E" w14:textId="77777777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7F890CC2" w14:textId="77777777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7ED680D5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06195748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153607DA" w14:textId="77777777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780A2EB9" w14:textId="77777777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Pr="007816E0" w:rsidR="00DD0B76" w:rsidP="00DD0B76" w:rsidRDefault="00DD0B76" w14:paraId="53A89F12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Pr="001B740B" w:rsidR="005437BA" w:rsidP="00210D64" w:rsidRDefault="005437BA" w14:paraId="053C2770" w14:textId="263262A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1B740B">
        <w:rPr>
          <w:rFonts w:ascii="Arial" w:hAnsi="Arial" w:cs="Arial"/>
          <w:b/>
          <w:sz w:val="18"/>
          <w:szCs w:val="18"/>
        </w:rPr>
        <w:t>Osoba odpowiedzialna za kontakt ze Związkiem:</w:t>
      </w:r>
    </w:p>
    <w:p w:rsidR="005437BA" w:rsidP="00DD0B76" w:rsidRDefault="005437BA" w14:paraId="6FC1AC8E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0A617B0D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7816E0"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58BA67EE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0231F6DF" w14:textId="77777777">
      <w:pPr>
        <w:pStyle w:val="Akapitzlist"/>
        <w:tabs>
          <w:tab w:val="left" w:pos="7905"/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Nr. Telefonu …………………………………………………………………………..</w:t>
      </w:r>
      <w:r w:rsidRPr="007816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ab/>
      </w:r>
    </w:p>
    <w:p w:rsidR="00210D64" w:rsidP="00210D64" w:rsidRDefault="00210D64" w14:paraId="5250F69D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210D64" w:rsidP="00210D64" w:rsidRDefault="00210D64" w14:paraId="04CA63FD" w14:textId="77777777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legislację:</w:t>
      </w:r>
    </w:p>
    <w:p w:rsidRPr="00210D64" w:rsidR="00210D64" w:rsidP="00210D64" w:rsidRDefault="00210D64" w14:paraId="51D88195" w14:textId="77777777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:rsidRPr="00210D64" w:rsidR="00210D64" w:rsidP="00210D64" w:rsidRDefault="00210D64" w14:paraId="79F01049" w14:textId="77777777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:rsidR="00210D64" w:rsidP="00210D64" w:rsidRDefault="00210D64" w14:paraId="09ADCB97" w14:textId="77777777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</w:r>
      <w:r w:rsidRPr="00210D64">
        <w:rPr>
          <w:rFonts w:cs="Arial"/>
          <w:sz w:val="18"/>
          <w:szCs w:val="18"/>
        </w:rPr>
        <w:t>e-mail</w:t>
      </w:r>
      <w:r w:rsidRPr="00210D64">
        <w:rPr>
          <w:rFonts w:cs="Arial"/>
          <w:sz w:val="18"/>
          <w:szCs w:val="18"/>
        </w:rPr>
        <w:tab/>
      </w:r>
    </w:p>
    <w:p w:rsidR="00C74AB3" w:rsidP="00210D64" w:rsidRDefault="00C74AB3" w14:paraId="1A310B9C" w14:textId="77777777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:rsidRPr="001B740B" w:rsidR="00C74AB3" w:rsidP="00C74AB3" w:rsidRDefault="00C74AB3" w14:paraId="4ECEB311" w14:textId="14B5F6A4">
      <w:pPr>
        <w:pStyle w:val="Akapitzlist"/>
        <w:numPr>
          <w:ilvl w:val="0"/>
          <w:numId w:val="14"/>
        </w:numPr>
        <w:tabs>
          <w:tab w:val="right" w:leader="dot" w:pos="10773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B740B">
        <w:rPr>
          <w:rFonts w:ascii="Arial" w:hAnsi="Arial" w:cs="Arial"/>
          <w:b/>
          <w:sz w:val="18"/>
          <w:szCs w:val="18"/>
        </w:rPr>
        <w:t>Osoba odpowiedzialna za marketing:</w:t>
      </w:r>
    </w:p>
    <w:p w:rsidRPr="00210D64" w:rsidR="00C74AB3" w:rsidP="00C74AB3" w:rsidRDefault="00C74AB3" w14:paraId="6AB881EB" w14:textId="77777777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ab/>
      </w:r>
    </w:p>
    <w:p w:rsidRPr="00210D64" w:rsidR="00C74AB3" w:rsidP="00C74AB3" w:rsidRDefault="00C74AB3" w14:paraId="435D000B" w14:textId="77777777">
      <w:pPr>
        <w:tabs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</w:p>
    <w:p w:rsidRPr="00210D64" w:rsidR="00C74AB3" w:rsidP="00C74AB3" w:rsidRDefault="00C74AB3" w14:paraId="61D78082" w14:textId="77777777">
      <w:pPr>
        <w:tabs>
          <w:tab w:val="left" w:pos="7905"/>
          <w:tab w:val="right" w:leader="dot" w:pos="10773"/>
        </w:tabs>
        <w:spacing w:line="360" w:lineRule="auto"/>
        <w:ind w:left="1418"/>
        <w:rPr>
          <w:rFonts w:cs="Arial"/>
          <w:sz w:val="18"/>
          <w:szCs w:val="18"/>
        </w:rPr>
      </w:pPr>
      <w:r w:rsidRPr="00210D64">
        <w:rPr>
          <w:rFonts w:cs="Arial"/>
          <w:sz w:val="18"/>
          <w:szCs w:val="18"/>
        </w:rPr>
        <w:t>Nr. Telefonu …………………………………………………………………………..</w:t>
      </w:r>
      <w:r w:rsidRPr="00210D64">
        <w:rPr>
          <w:rFonts w:cs="Arial"/>
          <w:sz w:val="18"/>
          <w:szCs w:val="18"/>
        </w:rPr>
        <w:tab/>
      </w:r>
      <w:r w:rsidRPr="00210D64">
        <w:rPr>
          <w:rFonts w:cs="Arial"/>
          <w:sz w:val="18"/>
          <w:szCs w:val="18"/>
        </w:rPr>
        <w:t>e-mail</w:t>
      </w:r>
      <w:r w:rsidRPr="00210D64">
        <w:rPr>
          <w:rFonts w:cs="Arial"/>
          <w:sz w:val="18"/>
          <w:szCs w:val="18"/>
        </w:rPr>
        <w:tab/>
      </w:r>
    </w:p>
    <w:p w:rsidRPr="0062356A" w:rsidR="004D4F79" w:rsidP="0062356A" w:rsidRDefault="004D4F79" w14:paraId="30C6F90E" w14:textId="76ABACA9">
      <w:pPr>
        <w:pStyle w:val="Akapitzlist"/>
        <w:numPr>
          <w:ilvl w:val="0"/>
          <w:numId w:val="1"/>
        </w:numPr>
        <w:tabs>
          <w:tab w:val="left" w:pos="10766"/>
        </w:tabs>
        <w:suppressAutoHyphens/>
        <w:spacing w:after="0" w:line="360" w:lineRule="auto"/>
        <w:ind w:left="1418" w:right="-7" w:hanging="284"/>
        <w:jc w:val="both"/>
        <w:rPr>
          <w:rFonts w:ascii="Arial" w:hAnsi="Arial" w:cs="Arial"/>
          <w:b/>
          <w:sz w:val="18"/>
          <w:szCs w:val="18"/>
        </w:rPr>
      </w:pPr>
      <w:r w:rsidRPr="0062356A">
        <w:rPr>
          <w:rFonts w:ascii="Arial" w:hAnsi="Arial" w:cs="Arial"/>
          <w:b/>
          <w:sz w:val="18"/>
          <w:szCs w:val="18"/>
        </w:rPr>
        <w:t>Informacje niepubliczne – charakterystyka działa</w:t>
      </w:r>
      <w:r w:rsidRPr="0062356A" w:rsidR="004A252D">
        <w:rPr>
          <w:rFonts w:ascii="Arial" w:hAnsi="Arial" w:cs="Arial"/>
          <w:b/>
          <w:sz w:val="18"/>
          <w:szCs w:val="18"/>
        </w:rPr>
        <w:t xml:space="preserve">lności firmy członkowskiej (nie </w:t>
      </w:r>
      <w:r w:rsidRPr="0062356A">
        <w:rPr>
          <w:rFonts w:ascii="Arial" w:hAnsi="Arial" w:cs="Arial"/>
          <w:b/>
          <w:sz w:val="18"/>
          <w:szCs w:val="18"/>
        </w:rPr>
        <w:t>będą umieszczone na stronie www Związku)</w:t>
      </w:r>
    </w:p>
    <w:p w:rsidRPr="0062356A" w:rsidR="004D4F79" w:rsidP="0062356A" w:rsidRDefault="004D4F79" w14:paraId="5C4D4E99" w14:textId="77777777">
      <w:pPr>
        <w:pStyle w:val="Akapitzlist"/>
        <w:suppressAutoHyphens/>
        <w:spacing w:after="0" w:line="360" w:lineRule="auto"/>
        <w:ind w:left="851"/>
        <w:jc w:val="both"/>
        <w:rPr>
          <w:rFonts w:ascii="Arial" w:hAnsi="Arial" w:cs="Arial"/>
          <w:b/>
          <w:sz w:val="18"/>
          <w:szCs w:val="18"/>
        </w:rPr>
      </w:pPr>
    </w:p>
    <w:p w:rsidR="004D4F79" w:rsidP="0062356A" w:rsidRDefault="004D4F79" w14:paraId="1CCD2C7C" w14:textId="7EAD31CB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Pr</w:t>
      </w:r>
      <w:r w:rsidR="00D04D50">
        <w:rPr>
          <w:rFonts w:ascii="Arial" w:hAnsi="Arial" w:cs="Arial"/>
          <w:sz w:val="18"/>
          <w:szCs w:val="18"/>
        </w:rPr>
        <w:t>zychody ogółem (zł) za rok 20</w:t>
      </w:r>
      <w:r w:rsidR="00035F8C">
        <w:rPr>
          <w:rFonts w:ascii="Arial" w:hAnsi="Arial" w:cs="Arial"/>
          <w:sz w:val="18"/>
          <w:szCs w:val="18"/>
        </w:rPr>
        <w:t>21</w:t>
      </w:r>
      <w:r w:rsidR="00E80C2E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62356A" w:rsidR="004A252D">
        <w:rPr>
          <w:rFonts w:ascii="Arial" w:hAnsi="Arial" w:cs="Arial"/>
          <w:sz w:val="18"/>
          <w:szCs w:val="18"/>
        </w:rPr>
        <w:tab/>
      </w:r>
    </w:p>
    <w:p w:rsidR="00F31F46" w:rsidP="00F31F46" w:rsidRDefault="00F31F46" w14:paraId="769BA964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331087" w:rsidP="0062356A" w:rsidRDefault="004E2792" w14:paraId="75B3FFA2" w14:textId="3A36E1F9">
      <w:pPr>
        <w:pStyle w:val="Akapitzlist"/>
        <w:numPr>
          <w:ilvl w:val="0"/>
          <w:numId w:val="4"/>
        </w:numPr>
        <w:tabs>
          <w:tab w:val="right" w:leader="dot" w:pos="10773"/>
        </w:tabs>
        <w:spacing w:line="360" w:lineRule="auto"/>
        <w:ind w:left="1418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Zasoby ludzkie:</w:t>
      </w:r>
      <w:r w:rsidR="00331087">
        <w:rPr>
          <w:rFonts w:ascii="Arial" w:hAnsi="Arial" w:cs="Arial"/>
          <w:sz w:val="18"/>
          <w:szCs w:val="18"/>
        </w:rPr>
        <w:t xml:space="preserve">   </w:t>
      </w:r>
    </w:p>
    <w:tbl>
      <w:tblPr>
        <w:tblStyle w:val="Tabela-Siatka"/>
        <w:tblW w:w="0" w:type="auto"/>
        <w:tblInd w:w="1434" w:type="dxa"/>
        <w:tblLayout w:type="fixed"/>
        <w:tblLook w:val="04A0" w:firstRow="1" w:lastRow="0" w:firstColumn="1" w:lastColumn="0" w:noHBand="0" w:noVBand="1"/>
      </w:tblPr>
      <w:tblGrid>
        <w:gridCol w:w="4774"/>
        <w:gridCol w:w="4774"/>
      </w:tblGrid>
      <w:tr w:rsidR="00BD2227" w:rsidTr="00A62A87" w14:paraId="4E24D830" w14:textId="77777777"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701" w:tblpY="6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:rsidTr="009534CC" w14:paraId="34291CFF" w14:textId="77777777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:rsidRPr="009534CC" w:rsidR="00A62A87" w:rsidP="009534CC" w:rsidRDefault="00A62A87" w14:paraId="6977CE10" w14:textId="4BF56E01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Pr="009534CC" w:rsidR="00A62A87" w:rsidP="00A62A87" w:rsidRDefault="00A62A87" w14:paraId="0E72925A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9534CC" w:rsidR="00A62A87" w:rsidP="00A62A87" w:rsidRDefault="00BD2227" w14:paraId="3AFA1252" w14:textId="3E417770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Łączna ilość pracowników</w:t>
            </w:r>
          </w:p>
          <w:p w:rsidR="00A62A87" w:rsidP="00A62A87" w:rsidRDefault="00A62A87" w14:paraId="61D545BB" w14:textId="68EA989B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06" w:tblpY="41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A62A87" w:rsidTr="009534CC" w14:paraId="4EAC6411" w14:textId="77777777">
              <w:trPr>
                <w:trHeight w:val="704"/>
              </w:trPr>
              <w:tc>
                <w:tcPr>
                  <w:tcW w:w="1598" w:type="dxa"/>
                  <w:vAlign w:val="center"/>
                </w:tcPr>
                <w:p w:rsidRPr="009534CC" w:rsidR="00A62A87" w:rsidP="00A62A87" w:rsidRDefault="00A62A87" w14:paraId="1F3EFE3E" w14:textId="7777777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="00A62A87" w:rsidP="00A62A87" w:rsidRDefault="00A62A87" w14:paraId="5C653AFE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9534CC" w:rsidR="00A62A87" w:rsidP="00A62A87" w:rsidRDefault="00A62A87" w14:paraId="590E2176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9534CC" w:rsidR="00A62A87" w:rsidP="00A62A87" w:rsidRDefault="00BD2227" w14:paraId="6AC6519D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>Ilość pracowników windykacji</w:t>
            </w:r>
          </w:p>
          <w:p w:rsidR="00A62A87" w:rsidP="00A62A87" w:rsidRDefault="00A62A87" w14:paraId="4DE10FB8" w14:textId="4DFF0EEC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227" w:rsidTr="00A62A87" w14:paraId="7313FDD0" w14:textId="77777777">
        <w:tc>
          <w:tcPr>
            <w:tcW w:w="4774" w:type="dxa"/>
            <w:vAlign w:val="center"/>
          </w:tcPr>
          <w:p w:rsidR="00A62A87" w:rsidP="00A62A87" w:rsidRDefault="00A62A87" w14:paraId="32951A3C" w14:textId="2087A9C3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</w:tblGrid>
            <w:tr w:rsidR="00DD060A" w:rsidTr="00DD060A" w14:paraId="7DC73129" w14:textId="77777777">
              <w:trPr>
                <w:trHeight w:val="704"/>
              </w:trPr>
              <w:tc>
                <w:tcPr>
                  <w:tcW w:w="1696" w:type="dxa"/>
                  <w:vAlign w:val="center"/>
                </w:tcPr>
                <w:p w:rsidRPr="009534CC" w:rsidR="00DD060A" w:rsidP="00DD060A" w:rsidRDefault="00DD060A" w14:paraId="2E0E8313" w14:textId="7777777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Pr="00C56581" w:rsidR="00DD060A" w:rsidP="000066D2" w:rsidRDefault="00DD060A" w14:paraId="4776A21C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:rsidRPr="00C56581" w:rsidR="00DD060A" w:rsidP="000066D2" w:rsidRDefault="00DD060A" w14:paraId="09B15CA7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:rsidRPr="00C56581" w:rsidR="00DD060A" w:rsidP="000066D2" w:rsidRDefault="00C56581" w14:paraId="7F7B75DD" w14:textId="70BDA074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umowę o pracę</w:t>
            </w:r>
          </w:p>
          <w:p w:rsidR="00DD060A" w:rsidP="000066D2" w:rsidRDefault="00DD060A" w14:paraId="76869B2D" w14:textId="6382A15D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tbl>
            <w:tblPr>
              <w:tblStyle w:val="Tabela-Siatka"/>
              <w:tblpPr w:leftFromText="141" w:rightFromText="141" w:vertAnchor="text" w:horzAnchor="page" w:tblpX="2521" w:tblpY="3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</w:tblGrid>
            <w:tr w:rsidR="00DD060A" w:rsidTr="00DD060A" w14:paraId="066714E4" w14:textId="77777777">
              <w:trPr>
                <w:trHeight w:val="706"/>
              </w:trPr>
              <w:tc>
                <w:tcPr>
                  <w:tcW w:w="1555" w:type="dxa"/>
                  <w:vAlign w:val="center"/>
                </w:tcPr>
                <w:p w:rsidRPr="009534CC" w:rsidR="00DD060A" w:rsidP="00DD060A" w:rsidRDefault="00DD060A" w14:paraId="1771DE3A" w14:textId="7777777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jc w:val="both"/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</w:tc>
            </w:tr>
          </w:tbl>
          <w:p w:rsidR="00DD060A" w:rsidP="00DD060A" w:rsidRDefault="00DD060A" w14:paraId="5DB5FA1D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Pr="00C56581" w:rsidR="00DD060A" w:rsidP="00DD060A" w:rsidRDefault="00DD060A" w14:paraId="2812D689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 xml:space="preserve">Ilość pracowników </w:t>
            </w:r>
          </w:p>
          <w:p w:rsidRPr="00C56581" w:rsidR="00DD060A" w:rsidP="00DD060A" w:rsidRDefault="00DD060A" w14:paraId="505D0C34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zatrudnionych na</w:t>
            </w:r>
          </w:p>
          <w:p w:rsidRPr="00C56581" w:rsidR="00DD060A" w:rsidP="00DD060A" w:rsidRDefault="00DD060A" w14:paraId="71A969E7" w14:textId="35C16F63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56581">
              <w:rPr>
                <w:rFonts w:ascii="Arial" w:hAnsi="Arial" w:cs="Arial"/>
                <w:b/>
                <w:sz w:val="18"/>
                <w:szCs w:val="18"/>
              </w:rPr>
              <w:t>umowę zlecenia</w:t>
            </w:r>
          </w:p>
          <w:p w:rsidR="00BD2227" w:rsidP="000066D2" w:rsidRDefault="00BD2227" w14:paraId="24FC0336" w14:textId="748CE5B2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66D2" w:rsidTr="00A62A87" w14:paraId="559A804A" w14:textId="77777777">
        <w:tc>
          <w:tcPr>
            <w:tcW w:w="4774" w:type="dxa"/>
            <w:vAlign w:val="center"/>
          </w:tcPr>
          <w:p w:rsidRPr="009534CC" w:rsidR="000066D2" w:rsidP="000066D2" w:rsidRDefault="000066D2" w14:paraId="391A5E7B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9534CC" w:rsidR="000066D2" w:rsidP="000066D2" w:rsidRDefault="000066D2" w14:paraId="707FF70E" w14:textId="1A231004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page" w:tblpX="2688" w:tblpY="-32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0066D2" w:rsidTr="00DD060A" w14:paraId="42C9AF6F" w14:textId="77777777">
              <w:trPr>
                <w:trHeight w:val="980"/>
              </w:trPr>
              <w:tc>
                <w:tcPr>
                  <w:tcW w:w="1701" w:type="dxa"/>
                </w:tcPr>
                <w:p w:rsidRPr="009534CC" w:rsidR="000066D2" w:rsidP="000066D2" w:rsidRDefault="000066D2" w14:paraId="4E2A2B3D" w14:textId="7777777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:rsidRPr="009534CC" w:rsidR="000066D2" w:rsidP="000066D2" w:rsidRDefault="000066D2" w14:paraId="4E5BFADB" w14:textId="55E8EAC0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 w:rsidR="00DD060A">
              <w:rPr>
                <w:rFonts w:ascii="Arial" w:hAnsi="Arial" w:cs="Arial"/>
                <w:b/>
                <w:sz w:val="18"/>
                <w:szCs w:val="18"/>
              </w:rPr>
              <w:t>mężczyzn</w:t>
            </w: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 % </w:t>
            </w:r>
          </w:p>
          <w:p w:rsidRPr="009534CC" w:rsidR="000066D2" w:rsidP="000066D2" w:rsidRDefault="000066D2" w14:paraId="1F247E06" w14:textId="50AF4F3F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66D2" w:rsidP="00A62A87" w:rsidRDefault="000066D2" w14:paraId="2738AC87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4" w:type="dxa"/>
            <w:vAlign w:val="center"/>
          </w:tcPr>
          <w:p w:rsidR="000066D2" w:rsidP="000066D2" w:rsidRDefault="000066D2" w14:paraId="4AC9E661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Pr="009534CC" w:rsidR="000066D2" w:rsidP="000066D2" w:rsidRDefault="000066D2" w14:paraId="1863C87C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534CC">
              <w:rPr>
                <w:rFonts w:ascii="Arial" w:hAnsi="Arial" w:cs="Arial"/>
                <w:b/>
                <w:sz w:val="18"/>
                <w:szCs w:val="18"/>
              </w:rPr>
              <w:t xml:space="preserve">Ilość kobiet % </w:t>
            </w:r>
          </w:p>
          <w:tbl>
            <w:tblPr>
              <w:tblStyle w:val="Tabela-Siatka"/>
              <w:tblpPr w:leftFromText="141" w:rightFromText="141" w:vertAnchor="text" w:horzAnchor="page" w:tblpX="2521" w:tblpY="-98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</w:tblGrid>
            <w:tr w:rsidR="000066D2" w:rsidTr="00DD060A" w14:paraId="2961A9C5" w14:textId="77777777">
              <w:trPr>
                <w:trHeight w:val="683"/>
              </w:trPr>
              <w:tc>
                <w:tcPr>
                  <w:tcW w:w="1598" w:type="dxa"/>
                </w:tcPr>
                <w:p w:rsidRPr="009534CC" w:rsidR="000066D2" w:rsidP="000066D2" w:rsidRDefault="000066D2" w14:paraId="2E8B1998" w14:textId="77777777">
                  <w:pPr>
                    <w:pStyle w:val="Akapitzlist"/>
                    <w:tabs>
                      <w:tab w:val="right" w:leader="dot" w:pos="4253"/>
                      <w:tab w:val="right" w:leader="dot" w:pos="8789"/>
                    </w:tabs>
                    <w:spacing w:line="360" w:lineRule="auto"/>
                    <w:ind w:left="0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        %</w:t>
                  </w:r>
                </w:p>
              </w:tc>
            </w:tr>
          </w:tbl>
          <w:p w:rsidR="000066D2" w:rsidP="00A62A87" w:rsidRDefault="000066D2" w14:paraId="443F9095" w14:textId="77777777">
            <w:pPr>
              <w:pStyle w:val="Akapitzlist"/>
              <w:tabs>
                <w:tab w:val="right" w:leader="dot" w:pos="4253"/>
                <w:tab w:val="right" w:leader="dot" w:pos="8789"/>
              </w:tabs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47E3E" w:rsidP="00C56581" w:rsidRDefault="00F47E3E" w14:paraId="5274C53F" w14:textId="77777777">
      <w:pPr>
        <w:pStyle w:val="Akapitzlist"/>
        <w:numPr>
          <w:ilvl w:val="0"/>
          <w:numId w:val="4"/>
        </w:numPr>
        <w:suppressAutoHyphens/>
        <w:spacing w:after="0" w:line="360" w:lineRule="auto"/>
        <w:ind w:left="1418" w:hanging="283"/>
        <w:jc w:val="both"/>
        <w:rPr>
          <w:rFonts w:ascii="Arial" w:hAnsi="Arial" w:eastAsia="Times New Roman" w:cs="Arial"/>
          <w:sz w:val="18"/>
          <w:szCs w:val="18"/>
          <w:lang w:eastAsia="pl-PL"/>
        </w:rPr>
        <w:sectPr w:rsidR="00F47E3E" w:rsidSect="00F70AE7">
          <w:headerReference w:type="default" r:id="rId8"/>
          <w:footerReference w:type="default" r:id="rId9"/>
          <w:pgSz w:w="16840" w:h="11900" w:orient="landscape"/>
          <w:pgMar w:top="567" w:right="567" w:bottom="567" w:left="868" w:header="567" w:footer="567" w:gutter="0"/>
          <w:cols w:space="720"/>
          <w:docGrid w:linePitch="299"/>
        </w:sectPr>
      </w:pPr>
    </w:p>
    <w:p w:rsidR="004D4F79" w:rsidP="00C56581" w:rsidRDefault="004D4F79" w14:paraId="6C8231E5" w14:textId="79A1E255">
      <w:pPr>
        <w:pStyle w:val="Akapitzlist"/>
        <w:numPr>
          <w:ilvl w:val="0"/>
          <w:numId w:val="4"/>
        </w:numPr>
        <w:suppressAutoHyphens/>
        <w:spacing w:after="0" w:line="360" w:lineRule="auto"/>
        <w:ind w:left="1418" w:hanging="28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 w:rsidRPr="0062356A">
        <w:rPr>
          <w:rFonts w:ascii="Arial" w:hAnsi="Arial" w:eastAsia="Times New Roman" w:cs="Arial"/>
          <w:sz w:val="18"/>
          <w:szCs w:val="18"/>
          <w:lang w:eastAsia="pl-PL"/>
        </w:rPr>
        <w:lastRenderedPageBreak/>
        <w:t xml:space="preserve">Główne formy działalności: </w:t>
      </w:r>
    </w:p>
    <w:p w:rsidRPr="0062356A" w:rsidR="005458DE" w:rsidP="005458DE" w:rsidRDefault="005458DE" w14:paraId="0376DF51" w14:textId="77777777">
      <w:pPr>
        <w:pStyle w:val="Akapitzlist"/>
        <w:suppressAutoHyphens/>
        <w:spacing w:after="0" w:line="360" w:lineRule="auto"/>
        <w:ind w:left="1418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</w:p>
    <w:tbl>
      <w:tblPr>
        <w:tblW w:w="13608" w:type="dxa"/>
        <w:tblInd w:w="12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6945"/>
      </w:tblGrid>
      <w:tr w:rsidRPr="0062356A" w:rsidR="004D4F79" w:rsidTr="005A5B8C" w14:paraId="39677AE7" w14:textId="77777777">
        <w:tc>
          <w:tcPr>
            <w:tcW w:w="6663" w:type="dxa"/>
            <w:shd w:val="clear" w:color="auto" w:fill="C8DCAA"/>
            <w:vAlign w:val="center"/>
          </w:tcPr>
          <w:p w:rsidRPr="0062356A" w:rsidR="004D4F79" w:rsidP="0062356A" w:rsidRDefault="004D4F79" w14:paraId="59C12283" w14:textId="77777777">
            <w:pPr>
              <w:suppressAutoHyphens/>
              <w:spacing w:before="240" w:line="36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6945" w:type="dxa"/>
            <w:shd w:val="clear" w:color="auto" w:fill="C8DCAA"/>
            <w:vAlign w:val="center"/>
          </w:tcPr>
          <w:p w:rsidRPr="0062356A" w:rsidR="004D4F79" w:rsidP="0062356A" w:rsidRDefault="004E1704" w14:paraId="6155F366" w14:textId="55137C9A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Proszę wskazać</w:t>
            </w:r>
            <w:r w:rsidRPr="0062356A" w:rsidR="004D4F79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właściwą opcję</w:t>
            </w:r>
          </w:p>
        </w:tc>
      </w:tr>
      <w:tr w:rsidRPr="0062356A" w:rsidR="004D4F79" w:rsidTr="005A5B8C" w14:paraId="3057531A" w14:textId="77777777">
        <w:tc>
          <w:tcPr>
            <w:tcW w:w="6663" w:type="dxa"/>
            <w:vAlign w:val="center"/>
          </w:tcPr>
          <w:p w:rsidRPr="0062356A" w:rsidR="004D4F79" w:rsidP="0062356A" w:rsidRDefault="004D4F79" w14:paraId="51E2CA81" w14:textId="77777777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Windykacja na zlecenie (pojedyncze wierzytelności)</w:t>
            </w:r>
          </w:p>
        </w:tc>
        <w:tc>
          <w:tcPr>
            <w:tcW w:w="6945" w:type="dxa"/>
            <w:vAlign w:val="center"/>
          </w:tcPr>
          <w:p w:rsidRPr="0062356A" w:rsidR="004D4F79" w:rsidP="00955463" w:rsidRDefault="00955463" w14:paraId="047FA7DC" w14:textId="7863D62F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 w:rsidR="004D4F79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4D4F79" w:rsidTr="005A5B8C" w14:paraId="7055D2AB" w14:textId="77777777">
        <w:tc>
          <w:tcPr>
            <w:tcW w:w="6663" w:type="dxa"/>
            <w:vAlign w:val="center"/>
          </w:tcPr>
          <w:p w:rsidRPr="0062356A" w:rsidR="004D4F79" w:rsidP="0062356A" w:rsidRDefault="004D4F79" w14:paraId="211BDE6B" w14:textId="77777777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Windykacja na zlecenie (masowe pakiety)</w:t>
            </w:r>
          </w:p>
        </w:tc>
        <w:tc>
          <w:tcPr>
            <w:tcW w:w="6945" w:type="dxa"/>
            <w:vAlign w:val="center"/>
          </w:tcPr>
          <w:p w:rsidRPr="0062356A" w:rsidR="004D4F79" w:rsidP="00955463" w:rsidRDefault="00955463" w14:paraId="45307DC5" w14:textId="291CD079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 w:rsidR="004D4F79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4D4F79" w:rsidTr="005A5B8C" w14:paraId="5DFD3148" w14:textId="77777777">
        <w:tc>
          <w:tcPr>
            <w:tcW w:w="6663" w:type="dxa"/>
            <w:vAlign w:val="center"/>
          </w:tcPr>
          <w:p w:rsidRPr="0062356A" w:rsidR="004D4F79" w:rsidP="0062356A" w:rsidRDefault="004D4F79" w14:paraId="277FDDBD" w14:textId="77777777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Kupno wierzytelności (pojedyncze wierzytelności)</w:t>
            </w:r>
          </w:p>
        </w:tc>
        <w:tc>
          <w:tcPr>
            <w:tcW w:w="6945" w:type="dxa"/>
            <w:vAlign w:val="center"/>
          </w:tcPr>
          <w:p w:rsidRPr="0062356A" w:rsidR="004D4F79" w:rsidP="00955463" w:rsidRDefault="00955463" w14:paraId="6F6A59A0" w14:textId="51766E20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 w:rsidR="004D4F79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4D4F79" w:rsidTr="005A5B8C" w14:paraId="16589AB7" w14:textId="77777777">
        <w:tc>
          <w:tcPr>
            <w:tcW w:w="6663" w:type="dxa"/>
            <w:vAlign w:val="center"/>
          </w:tcPr>
          <w:p w:rsidRPr="0062356A" w:rsidR="004D4F79" w:rsidP="0062356A" w:rsidRDefault="004D4F79" w14:paraId="55586F32" w14:textId="77777777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Kupno wierzytelności (masowe pakiety)</w:t>
            </w:r>
          </w:p>
        </w:tc>
        <w:tc>
          <w:tcPr>
            <w:tcW w:w="6945" w:type="dxa"/>
            <w:vAlign w:val="center"/>
          </w:tcPr>
          <w:p w:rsidRPr="0062356A" w:rsidR="004D4F79" w:rsidP="00955463" w:rsidRDefault="00955463" w14:paraId="3CAEBB6A" w14:textId="476B95FE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 w:rsidR="004D4F79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4D4F79" w:rsidTr="005A5B8C" w14:paraId="15F38F54" w14:textId="77777777">
        <w:tc>
          <w:tcPr>
            <w:tcW w:w="6663" w:type="dxa"/>
            <w:vAlign w:val="center"/>
          </w:tcPr>
          <w:p w:rsidRPr="0062356A" w:rsidR="004D4F79" w:rsidP="0062356A" w:rsidRDefault="004D4F79" w14:paraId="603423B6" w14:textId="77777777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Monitoring płatności faktur</w:t>
            </w:r>
          </w:p>
        </w:tc>
        <w:tc>
          <w:tcPr>
            <w:tcW w:w="6945" w:type="dxa"/>
            <w:vAlign w:val="center"/>
          </w:tcPr>
          <w:p w:rsidRPr="0062356A" w:rsidR="004D4F79" w:rsidP="00955463" w:rsidRDefault="00955463" w14:paraId="4B4AF706" w14:textId="05661F59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 w:rsidR="004D4F79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4D4F79" w:rsidTr="005A5B8C" w14:paraId="04C63827" w14:textId="77777777">
        <w:tc>
          <w:tcPr>
            <w:tcW w:w="6663" w:type="dxa"/>
            <w:vAlign w:val="center"/>
          </w:tcPr>
          <w:p w:rsidRPr="0062356A" w:rsidR="004D4F79" w:rsidP="0062356A" w:rsidRDefault="004D4F79" w14:paraId="3BCE3D71" w14:textId="77777777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  <w:p w:rsidRPr="0062356A" w:rsidR="004D4F79" w:rsidP="0062356A" w:rsidRDefault="00730E68" w14:paraId="7217ED2B" w14:textId="51332628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Działania </w:t>
            </w:r>
            <w:r w:rsidRPr="0062356A" w:rsidR="004D4F79">
              <w:rPr>
                <w:rFonts w:eastAsia="Times New Roman" w:cs="Arial"/>
                <w:sz w:val="18"/>
                <w:szCs w:val="18"/>
                <w:lang w:val="pl-PL" w:eastAsia="pl-PL"/>
              </w:rPr>
              <w:t>prewencyjne (pieczęć windykacyjna, naklejka windykacyjna itp.)</w:t>
            </w:r>
          </w:p>
          <w:p w:rsidRPr="0062356A" w:rsidR="004D4F79" w:rsidP="0062356A" w:rsidRDefault="004D4F79" w14:paraId="1AF271A6" w14:textId="77777777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6945" w:type="dxa"/>
            <w:vAlign w:val="center"/>
          </w:tcPr>
          <w:p w:rsidRPr="0062356A" w:rsidR="004D4F79" w:rsidP="00955463" w:rsidRDefault="00955463" w14:paraId="61FEBDDA" w14:textId="39CD464A">
            <w:pPr>
              <w:suppressAutoHyphens/>
              <w:spacing w:line="360" w:lineRule="auto"/>
              <w:ind w:left="601"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NIE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/ </w:t>
            </w:r>
            <w:r w:rsidRPr="0062356A" w:rsidR="004D4F79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4D4F79" w:rsidTr="005A5B8C" w14:paraId="27332BFA" w14:textId="77777777">
        <w:tc>
          <w:tcPr>
            <w:tcW w:w="6663" w:type="dxa"/>
            <w:vAlign w:val="center"/>
          </w:tcPr>
          <w:p w:rsidRPr="0062356A" w:rsidR="004D4F79" w:rsidP="0062356A" w:rsidRDefault="004D4F79" w14:paraId="5F1715DC" w14:textId="77777777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Obsługa wierzytelności zagranicznych</w:t>
            </w:r>
          </w:p>
        </w:tc>
        <w:tc>
          <w:tcPr>
            <w:tcW w:w="6945" w:type="dxa"/>
            <w:vAlign w:val="center"/>
          </w:tcPr>
          <w:p w:rsidRPr="0062356A" w:rsidR="004D4F79" w:rsidP="00955463" w:rsidRDefault="00955463" w14:paraId="13AE77B6" w14:textId="39660156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 w:rsidR="004D4F79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4D4F79" w:rsidTr="005A5B8C" w14:paraId="49CCF9BB" w14:textId="77777777">
        <w:tc>
          <w:tcPr>
            <w:tcW w:w="6663" w:type="dxa"/>
            <w:vAlign w:val="center"/>
          </w:tcPr>
          <w:p w:rsidRPr="0062356A" w:rsidR="004D4F79" w:rsidP="0062356A" w:rsidRDefault="004D4F79" w14:paraId="712AEBC3" w14:textId="1C6D751E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val="pl-PL" w:eastAsia="pl-PL"/>
              </w:rPr>
              <w:t>Obsługa wierzytelności sekurytyzowanych (proszę podać nazwę funduszu, z którym Państwo współpracujecie)</w:t>
            </w:r>
          </w:p>
        </w:tc>
        <w:tc>
          <w:tcPr>
            <w:tcW w:w="6945" w:type="dxa"/>
            <w:vAlign w:val="center"/>
          </w:tcPr>
          <w:p w:rsidR="004D4F79" w:rsidP="00955463" w:rsidRDefault="00955463" w14:paraId="16A37ECB" w14:textId="60B4F9C4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55463">
              <w:rPr>
                <w:rFonts w:eastAsia="Times New Roman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EFAA3D" wp14:editId="52E7E08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109220</wp:posOffset>
                      </wp:positionV>
                      <wp:extent cx="2540000" cy="603250"/>
                      <wp:effectExtent l="0" t="0" r="0" b="63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0" cy="60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955463" w:rsidR="00955463" w:rsidP="00955463" w:rsidRDefault="00955463" w14:paraId="37D46D0E" w14:textId="35EC2C6B">
                                  <w:pPr>
                                    <w:tabs>
                                      <w:tab w:val="right" w:leader="dot" w:pos="3402"/>
                                    </w:tabs>
                                    <w:ind w:left="0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21A3A0D">
                    <v:shape id="_x0000_s1033" style="position:absolute;left:0;text-align:left;margin-left:3.8pt;margin-top:8.6pt;width:200pt;height: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" w14:anchorId="22EFAA3D">
                      <v:textbox>
                        <w:txbxContent>
                          <w:p w:rsidRPr="00955463" w:rsidR="00955463" w:rsidP="00955463" w:rsidRDefault="00955463" w14:paraId="672A6659" w14:textId="35EC2C6B">
                            <w:pPr>
                              <w:tabs>
                                <w:tab w:val="right" w:leader="dot" w:pos="3402"/>
                              </w:tabs>
                              <w:ind w:left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 w:rsidR="004D4F79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  <w:p w:rsidRPr="0062356A" w:rsidR="005458DE" w:rsidP="00955463" w:rsidRDefault="005458DE" w14:paraId="0207D5F5" w14:textId="77777777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="00955463" w:rsidP="00955463" w:rsidRDefault="00955463" w14:paraId="58CABDB1" w14:textId="25F1E6CD">
            <w:pPr>
              <w:suppressAutoHyphens/>
              <w:spacing w:line="360" w:lineRule="auto"/>
              <w:ind w:right="884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Pr="0062356A" w:rsidR="004D4F79" w:rsidP="00955463" w:rsidRDefault="004D4F79" w14:paraId="70500B43" w14:textId="2CA7C87B">
            <w:pPr>
              <w:suppressAutoHyphens/>
              <w:spacing w:line="360" w:lineRule="auto"/>
              <w:ind w:right="884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Pr="0062356A" w:rsidR="004D4F79" w:rsidTr="005A5B8C" w14:paraId="204DE889" w14:textId="77777777">
        <w:tc>
          <w:tcPr>
            <w:tcW w:w="6663" w:type="dxa"/>
            <w:vAlign w:val="center"/>
          </w:tcPr>
          <w:p w:rsidRPr="0062356A" w:rsidR="004D4F79" w:rsidP="0062356A" w:rsidRDefault="004D4F79" w14:paraId="57956674" w14:textId="77777777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 xml:space="preserve">Faktoring </w:t>
            </w:r>
          </w:p>
        </w:tc>
        <w:tc>
          <w:tcPr>
            <w:tcW w:w="6945" w:type="dxa"/>
            <w:vAlign w:val="center"/>
          </w:tcPr>
          <w:p w:rsidRPr="0062356A" w:rsidR="004D4F79" w:rsidP="00955463" w:rsidRDefault="00955463" w14:paraId="19886315" w14:textId="58895DDA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 w:rsidR="004D4F79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4D4F79" w:rsidTr="005A5B8C" w14:paraId="3FB6863B" w14:textId="77777777">
        <w:tc>
          <w:tcPr>
            <w:tcW w:w="6663" w:type="dxa"/>
            <w:vAlign w:val="center"/>
          </w:tcPr>
          <w:p w:rsidRPr="0062356A" w:rsidR="004D4F79" w:rsidP="0062356A" w:rsidRDefault="004D4F79" w14:paraId="67DE8351" w14:textId="77777777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Obrót wierzytelnościami</w:t>
            </w:r>
          </w:p>
        </w:tc>
        <w:tc>
          <w:tcPr>
            <w:tcW w:w="6945" w:type="dxa"/>
            <w:vAlign w:val="center"/>
          </w:tcPr>
          <w:p w:rsidRPr="0062356A" w:rsidR="004D4F79" w:rsidP="00955463" w:rsidRDefault="00955463" w14:paraId="5E60B96D" w14:textId="33370484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 w:rsidR="004D4F79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4D4F79" w:rsidTr="005A5B8C" w14:paraId="6AF5FD3C" w14:textId="77777777">
        <w:tc>
          <w:tcPr>
            <w:tcW w:w="6663" w:type="dxa"/>
            <w:vAlign w:val="center"/>
          </w:tcPr>
          <w:p w:rsidRPr="0062356A" w:rsidR="004D4F79" w:rsidP="0062356A" w:rsidRDefault="004D4F79" w14:paraId="58485408" w14:textId="77777777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Doradztwo prawne</w:t>
            </w:r>
          </w:p>
        </w:tc>
        <w:tc>
          <w:tcPr>
            <w:tcW w:w="6945" w:type="dxa"/>
            <w:vAlign w:val="center"/>
          </w:tcPr>
          <w:p w:rsidRPr="0062356A" w:rsidR="004D4F79" w:rsidP="00955463" w:rsidRDefault="00955463" w14:paraId="69CCA580" w14:textId="2CCE9732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 w:rsidR="004D4F79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F32934" w:rsidTr="005A5B8C" w14:paraId="61BC0394" w14:textId="77777777">
        <w:tc>
          <w:tcPr>
            <w:tcW w:w="6663" w:type="dxa"/>
            <w:vAlign w:val="center"/>
          </w:tcPr>
          <w:p w:rsidRPr="0062356A" w:rsidR="00F32934" w:rsidP="0062356A" w:rsidRDefault="00F32934" w14:paraId="1C637AEC" w14:textId="04E22401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Raporty gospodarcze</w:t>
            </w:r>
          </w:p>
        </w:tc>
        <w:tc>
          <w:tcPr>
            <w:tcW w:w="6945" w:type="dxa"/>
            <w:vAlign w:val="center"/>
          </w:tcPr>
          <w:p w:rsidR="00F32934" w:rsidP="00955463" w:rsidRDefault="00F32934" w14:paraId="2F6F73D8" w14:textId="75A7E0BB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F32934" w:rsidTr="005A5B8C" w14:paraId="64923987" w14:textId="77777777">
        <w:tc>
          <w:tcPr>
            <w:tcW w:w="6663" w:type="dxa"/>
            <w:vAlign w:val="center"/>
          </w:tcPr>
          <w:p w:rsidR="00F32934" w:rsidP="0062356A" w:rsidRDefault="00F32934" w14:paraId="01B87B4E" w14:textId="58B5D199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Pożyczki gospodarcze</w:t>
            </w:r>
          </w:p>
        </w:tc>
        <w:tc>
          <w:tcPr>
            <w:tcW w:w="6945" w:type="dxa"/>
            <w:vAlign w:val="center"/>
          </w:tcPr>
          <w:p w:rsidR="00F32934" w:rsidP="00955463" w:rsidRDefault="00F32934" w14:paraId="1D5F1AC2" w14:textId="44655CFF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F32934" w:rsidTr="005A5B8C" w14:paraId="38AABE98" w14:textId="77777777">
        <w:tc>
          <w:tcPr>
            <w:tcW w:w="6663" w:type="dxa"/>
            <w:vAlign w:val="center"/>
          </w:tcPr>
          <w:p w:rsidR="00F32934" w:rsidP="0062356A" w:rsidRDefault="00F32934" w14:paraId="686D01E6" w14:textId="095EAF3B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Pożyczki dla konsumentów</w:t>
            </w:r>
          </w:p>
        </w:tc>
        <w:tc>
          <w:tcPr>
            <w:tcW w:w="6945" w:type="dxa"/>
            <w:vAlign w:val="center"/>
          </w:tcPr>
          <w:p w:rsidR="00F32934" w:rsidP="00955463" w:rsidRDefault="00F32934" w14:paraId="38EEB537" w14:textId="7FAD6E3C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NIE / </w:t>
            </w: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TAK</w:t>
            </w:r>
          </w:p>
        </w:tc>
      </w:tr>
      <w:tr w:rsidRPr="0062356A" w:rsidR="004D4F79" w:rsidTr="005A5B8C" w14:paraId="26CB6CD8" w14:textId="77777777">
        <w:tc>
          <w:tcPr>
            <w:tcW w:w="6663" w:type="dxa"/>
            <w:vAlign w:val="center"/>
          </w:tcPr>
          <w:p w:rsidRPr="0062356A" w:rsidR="004D4F79" w:rsidP="0062356A" w:rsidRDefault="004D4F79" w14:paraId="1E125291" w14:textId="77777777">
            <w:pPr>
              <w:suppressAutoHyphens/>
              <w:spacing w:line="360" w:lineRule="auto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2356A">
              <w:rPr>
                <w:rFonts w:eastAsia="Times New Roman" w:cs="Arial"/>
                <w:sz w:val="18"/>
                <w:szCs w:val="18"/>
                <w:lang w:eastAsia="pl-PL"/>
              </w:rPr>
              <w:t>Inne (jakie?)</w:t>
            </w:r>
          </w:p>
        </w:tc>
        <w:tc>
          <w:tcPr>
            <w:tcW w:w="6945" w:type="dxa"/>
            <w:vAlign w:val="center"/>
          </w:tcPr>
          <w:p w:rsidR="004D4F79" w:rsidP="00955463" w:rsidRDefault="005458DE" w14:paraId="3FF64FFB" w14:textId="7C215768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955463">
              <w:rPr>
                <w:rFonts w:eastAsia="Times New Roman" w:cs="Arial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BDBBD2A" wp14:editId="5C6259CC">
                      <wp:simplePos x="0" y="0"/>
                      <wp:positionH relativeFrom="column">
                        <wp:posOffset>1026160</wp:posOffset>
                      </wp:positionH>
                      <wp:positionV relativeFrom="paragraph">
                        <wp:posOffset>57150</wp:posOffset>
                      </wp:positionV>
                      <wp:extent cx="2541270" cy="572135"/>
                      <wp:effectExtent l="0" t="0" r="0" b="0"/>
                      <wp:wrapNone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1270" cy="572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955463" w:rsidR="005458DE" w:rsidP="005458DE" w:rsidRDefault="005458DE" w14:paraId="6412F273" w14:textId="77777777">
                                  <w:pPr>
                                    <w:tabs>
                                      <w:tab w:val="right" w:leader="dot" w:pos="3402"/>
                                    </w:tabs>
                                    <w:ind w:left="0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  <w:r>
                                    <w:rPr>
                                      <w:lang w:val="pl-P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13DDB03">
                    <v:shape id="_x0000_s1034" style="position:absolute;left:0;text-align:left;margin-left:80.8pt;margin-top:4.5pt;width:200.1pt;height:45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" w14:anchorId="6BDBBD2A">
                      <v:textbox>
                        <w:txbxContent>
                          <w:p w:rsidRPr="00955463" w:rsidR="005458DE" w:rsidP="005458DE" w:rsidRDefault="005458DE" w14:paraId="0A37501D" w14:textId="77777777">
                            <w:pPr>
                              <w:tabs>
                                <w:tab w:val="right" w:leader="dot" w:pos="3402"/>
                              </w:tabs>
                              <w:ind w:left="0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  <w:r>
                              <w:rPr>
                                <w:lang w:val="pl-P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62356A" w:rsidR="005458DE" w:rsidP="00955463" w:rsidRDefault="005458DE" w14:paraId="335B1989" w14:textId="44DA8EE4">
            <w:pPr>
              <w:suppressAutoHyphens/>
              <w:spacing w:line="360" w:lineRule="auto"/>
              <w:ind w:right="742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Pr="0062356A" w:rsidR="005458DE" w:rsidP="005458DE" w:rsidRDefault="005458DE" w14:paraId="792BF7B9" w14:textId="7E4D6F6E">
            <w:pPr>
              <w:suppressAutoHyphens/>
              <w:spacing w:line="360" w:lineRule="auto"/>
              <w:ind w:right="742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4D4F79" w:rsidP="00F31F46" w:rsidRDefault="004D4F79" w14:paraId="6C706CB6" w14:textId="2EFDCB48">
      <w:pPr>
        <w:ind w:left="0"/>
        <w:jc w:val="left"/>
        <w:rPr>
          <w:rFonts w:cs="Arial"/>
          <w:sz w:val="18"/>
          <w:szCs w:val="18"/>
        </w:rPr>
      </w:pPr>
    </w:p>
    <w:p w:rsidR="005A5B8C" w:rsidP="00F31F46" w:rsidRDefault="005A5B8C" w14:paraId="481A1B7F" w14:textId="77777777">
      <w:pPr>
        <w:ind w:left="0"/>
        <w:jc w:val="left"/>
        <w:rPr>
          <w:rFonts w:cs="Arial"/>
          <w:sz w:val="18"/>
          <w:szCs w:val="18"/>
        </w:rPr>
      </w:pPr>
    </w:p>
    <w:p w:rsidRPr="00C74AB3" w:rsidR="00C56581" w:rsidP="00F31F46" w:rsidRDefault="00C56581" w14:paraId="1562BBD6" w14:textId="77777777">
      <w:pPr>
        <w:ind w:left="0"/>
        <w:jc w:val="left"/>
        <w:rPr>
          <w:rFonts w:cs="Arial"/>
          <w:sz w:val="18"/>
          <w:szCs w:val="18"/>
          <w:lang w:val="pl-PL"/>
        </w:rPr>
      </w:pPr>
    </w:p>
    <w:p w:rsidR="004D4F79" w:rsidP="00C56581" w:rsidRDefault="004D4F79" w14:paraId="3007683F" w14:textId="77777777">
      <w:pPr>
        <w:pStyle w:val="Akapitzlist"/>
        <w:numPr>
          <w:ilvl w:val="0"/>
          <w:numId w:val="4"/>
        </w:numPr>
        <w:tabs>
          <w:tab w:val="center" w:pos="1701"/>
          <w:tab w:val="left" w:leader="dot" w:pos="2835"/>
          <w:tab w:val="center" w:leader="dot" w:pos="3402"/>
        </w:tabs>
        <w:suppressAutoHyphens/>
        <w:spacing w:after="0" w:line="360" w:lineRule="auto"/>
        <w:ind w:left="1418" w:right="-7" w:hanging="283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 w:rsidRPr="0062356A">
        <w:rPr>
          <w:rFonts w:ascii="Arial" w:hAnsi="Arial" w:eastAsia="Times New Roman" w:cs="Arial"/>
          <w:sz w:val="18"/>
          <w:szCs w:val="18"/>
          <w:lang w:eastAsia="pl-PL"/>
        </w:rPr>
        <w:lastRenderedPageBreak/>
        <w:t>Informacje dotyczące obsługiwanego portfela:</w:t>
      </w:r>
    </w:p>
    <w:p w:rsidRPr="0062356A" w:rsidR="005A5B8C" w:rsidP="005A5B8C" w:rsidRDefault="005A5B8C" w14:paraId="2C9DA225" w14:textId="77777777">
      <w:pPr>
        <w:pStyle w:val="Akapitzlist"/>
        <w:tabs>
          <w:tab w:val="center" w:pos="1701"/>
          <w:tab w:val="left" w:leader="dot" w:pos="2835"/>
          <w:tab w:val="center" w:leader="dot" w:pos="3402"/>
        </w:tabs>
        <w:suppressAutoHyphens/>
        <w:spacing w:after="0" w:line="360" w:lineRule="auto"/>
        <w:ind w:left="1418" w:right="-7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</w:p>
    <w:tbl>
      <w:tblPr>
        <w:tblStyle w:val="Tabela-Siatka"/>
        <w:tblW w:w="15635" w:type="dxa"/>
        <w:tblLook w:val="04A0" w:firstRow="1" w:lastRow="0" w:firstColumn="1" w:lastColumn="0" w:noHBand="0" w:noVBand="1"/>
      </w:tblPr>
      <w:tblGrid>
        <w:gridCol w:w="1587"/>
        <w:gridCol w:w="790"/>
        <w:gridCol w:w="921"/>
        <w:gridCol w:w="1346"/>
        <w:gridCol w:w="1337"/>
        <w:gridCol w:w="236"/>
        <w:gridCol w:w="1030"/>
        <w:gridCol w:w="922"/>
        <w:gridCol w:w="1342"/>
        <w:gridCol w:w="1342"/>
        <w:gridCol w:w="235"/>
        <w:gridCol w:w="992"/>
        <w:gridCol w:w="881"/>
        <w:gridCol w:w="1337"/>
        <w:gridCol w:w="1323"/>
        <w:gridCol w:w="14"/>
      </w:tblGrid>
      <w:tr w:rsidR="00345496" w:rsidTr="00892841" w14:paraId="5BD8325F" w14:textId="731C4F03">
        <w:trPr>
          <w:gridAfter w:val="1"/>
          <w:wAfter w:w="14" w:type="dxa"/>
        </w:trPr>
        <w:tc>
          <w:tcPr>
            <w:tcW w:w="15621" w:type="dxa"/>
            <w:gridSpan w:val="15"/>
            <w:shd w:val="clear" w:color="auto" w:fill="C8DCAA"/>
          </w:tcPr>
          <w:p w:rsidRPr="00E8518F" w:rsidR="00345496" w:rsidP="004F6891" w:rsidRDefault="00715152" w14:paraId="20102073" w14:textId="771D0E8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szCs w:val="22"/>
                <w:lang w:eastAsia="pl-PL"/>
              </w:rPr>
              <w:t>Zarządzanie</w:t>
            </w:r>
            <w:r w:rsidRPr="00E8518F" w:rsidR="00345496">
              <w:rPr>
                <w:rFonts w:eastAsia="Times New Roman" w:cs="Arial"/>
                <w:b/>
                <w:szCs w:val="22"/>
                <w:lang w:eastAsia="pl-PL"/>
              </w:rPr>
              <w:t xml:space="preserve"> wierzytelności</w:t>
            </w:r>
            <w:r w:rsidR="002A7CA9">
              <w:rPr>
                <w:rFonts w:eastAsia="Times New Roman" w:cs="Arial"/>
                <w:b/>
                <w:szCs w:val="22"/>
                <w:lang w:eastAsia="pl-PL"/>
              </w:rPr>
              <w:t>ami</w:t>
            </w:r>
            <w:r w:rsidRPr="00E8518F" w:rsidR="00345496">
              <w:rPr>
                <w:rFonts w:eastAsia="Times New Roman" w:cs="Arial"/>
                <w:b/>
                <w:szCs w:val="22"/>
                <w:lang w:eastAsia="pl-PL"/>
              </w:rPr>
              <w:t xml:space="preserve"> B2B</w:t>
            </w:r>
          </w:p>
        </w:tc>
      </w:tr>
      <w:tr w:rsidR="005A5B8C" w:rsidTr="0035380D" w14:paraId="6F6E53D6" w14:textId="25B9A715">
        <w:tc>
          <w:tcPr>
            <w:tcW w:w="1587" w:type="dxa"/>
            <w:vMerge w:val="restart"/>
          </w:tcPr>
          <w:p w:rsidR="005A5B8C" w:rsidP="005458DE" w:rsidRDefault="005A5B8C" w14:paraId="101159D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gridSpan w:val="4"/>
            <w:shd w:val="clear" w:color="auto" w:fill="C8DCAA"/>
          </w:tcPr>
          <w:p w:rsidRPr="00E8518F" w:rsidR="005A5B8C" w:rsidP="004F6891" w:rsidRDefault="005A5B8C" w14:paraId="252C17A3" w14:textId="0EB378EF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E8518F">
              <w:rPr>
                <w:rFonts w:eastAsia="Times New Roman" w:cs="Arial"/>
                <w:b/>
                <w:sz w:val="24"/>
                <w:lang w:eastAsia="pl-PL"/>
              </w:rPr>
              <w:t>Zakup</w:t>
            </w:r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</w:tcPr>
          <w:p w:rsidRPr="00E8518F" w:rsidR="005A5B8C" w:rsidP="004F6891" w:rsidRDefault="005A5B8C" w14:paraId="359C8121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</w:p>
        </w:tc>
        <w:tc>
          <w:tcPr>
            <w:tcW w:w="4636" w:type="dxa"/>
            <w:gridSpan w:val="4"/>
            <w:shd w:val="clear" w:color="auto" w:fill="C8DCAA"/>
          </w:tcPr>
          <w:p w:rsidRPr="005437BA" w:rsidR="005A5B8C" w:rsidP="004F6891" w:rsidRDefault="005A5B8C" w14:paraId="37DB604A" w14:textId="77EC0C30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  <w:r w:rsidRPr="005437BA">
              <w:rPr>
                <w:rFonts w:eastAsia="Times New Roman" w:cs="Arial"/>
                <w:b/>
                <w:sz w:val="24"/>
                <w:lang w:val="pl-PL" w:eastAsia="pl-PL"/>
              </w:rPr>
              <w:t>Zakup na rzecz funduszu (-y)</w:t>
            </w:r>
          </w:p>
        </w:tc>
        <w:tc>
          <w:tcPr>
            <w:tcW w:w="235" w:type="dxa"/>
            <w:vMerge w:val="restart"/>
            <w:tcBorders>
              <w:bottom w:val="nil"/>
            </w:tcBorders>
            <w:shd w:val="clear" w:color="auto" w:fill="auto"/>
          </w:tcPr>
          <w:p w:rsidRPr="005437BA" w:rsidR="005A5B8C" w:rsidP="00E8518F" w:rsidRDefault="005A5B8C" w14:paraId="04E17DC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</w:p>
        </w:tc>
        <w:tc>
          <w:tcPr>
            <w:tcW w:w="4547" w:type="dxa"/>
            <w:gridSpan w:val="5"/>
            <w:shd w:val="clear" w:color="auto" w:fill="C8DCAA"/>
          </w:tcPr>
          <w:p w:rsidRPr="00E8518F" w:rsidR="005A5B8C" w:rsidP="00E8518F" w:rsidRDefault="005A5B8C" w14:paraId="5E4B9928" w14:textId="19A5B370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E8518F">
              <w:rPr>
                <w:rFonts w:eastAsia="Times New Roman" w:cs="Arial"/>
                <w:b/>
                <w:sz w:val="24"/>
                <w:lang w:eastAsia="pl-PL"/>
              </w:rPr>
              <w:t>Obsługa</w:t>
            </w:r>
          </w:p>
        </w:tc>
      </w:tr>
      <w:tr w:rsidR="005A5B8C" w:rsidTr="0035380D" w14:paraId="7EEBF46B" w14:textId="153F8D25">
        <w:tc>
          <w:tcPr>
            <w:tcW w:w="1587" w:type="dxa"/>
            <w:vMerge/>
          </w:tcPr>
          <w:p w:rsidR="005A5B8C" w:rsidP="005458DE" w:rsidRDefault="005A5B8C" w14:paraId="3481FE3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  <w:vAlign w:val="center"/>
          </w:tcPr>
          <w:p w:rsidR="005A5B8C" w:rsidP="005A5B8C" w:rsidRDefault="005A5B8C" w14:paraId="277535C6" w14:textId="0F60AD32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spraw</w:t>
            </w:r>
          </w:p>
        </w:tc>
        <w:tc>
          <w:tcPr>
            <w:tcW w:w="921" w:type="dxa"/>
            <w:vAlign w:val="center"/>
          </w:tcPr>
          <w:p w:rsidR="005A5B8C" w:rsidP="005A5B8C" w:rsidRDefault="005A5B8C" w14:paraId="569CC69E" w14:textId="0AE1094B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spraw</w:t>
            </w:r>
          </w:p>
        </w:tc>
        <w:tc>
          <w:tcPr>
            <w:tcW w:w="1346" w:type="dxa"/>
            <w:vAlign w:val="center"/>
          </w:tcPr>
          <w:p w:rsidR="005A5B8C" w:rsidP="005A5B8C" w:rsidRDefault="005A5B8C" w14:paraId="577C857F" w14:textId="1C89B5D2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odzyskanych wierzytelności</w:t>
            </w:r>
          </w:p>
        </w:tc>
        <w:tc>
          <w:tcPr>
            <w:tcW w:w="1337" w:type="dxa"/>
            <w:vAlign w:val="center"/>
          </w:tcPr>
          <w:p w:rsidRPr="004F6891" w:rsidR="005A5B8C" w:rsidP="005A5B8C" w:rsidRDefault="005A5B8C" w14:paraId="7A01B3BB" w14:textId="6A10F468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 odzyskanych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5B8C" w:rsidP="005A5B8C" w:rsidRDefault="005A5B8C" w14:paraId="73BEC2E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  <w:vAlign w:val="center"/>
          </w:tcPr>
          <w:p w:rsidR="005A5B8C" w:rsidP="005A5B8C" w:rsidRDefault="005A5B8C" w14:paraId="2F83ECB9" w14:textId="501293D9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spraw</w:t>
            </w:r>
          </w:p>
        </w:tc>
        <w:tc>
          <w:tcPr>
            <w:tcW w:w="922" w:type="dxa"/>
            <w:vAlign w:val="center"/>
          </w:tcPr>
          <w:p w:rsidR="005A5B8C" w:rsidP="005A5B8C" w:rsidRDefault="005A5B8C" w14:paraId="731D32B8" w14:textId="55BCFED2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spraw</w:t>
            </w:r>
          </w:p>
        </w:tc>
        <w:tc>
          <w:tcPr>
            <w:tcW w:w="1342" w:type="dxa"/>
            <w:vAlign w:val="center"/>
          </w:tcPr>
          <w:p w:rsidR="005A5B8C" w:rsidP="005A5B8C" w:rsidRDefault="005A5B8C" w14:paraId="422FC1EB" w14:textId="6A3DF04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odzyskanych wierzytelności</w:t>
            </w:r>
          </w:p>
        </w:tc>
        <w:tc>
          <w:tcPr>
            <w:tcW w:w="1342" w:type="dxa"/>
            <w:vAlign w:val="center"/>
          </w:tcPr>
          <w:p w:rsidR="005A5B8C" w:rsidP="005A5B8C" w:rsidRDefault="005A5B8C" w14:paraId="2E58F888" w14:textId="27208E1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 odzyskanych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</w:t>
            </w: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5B8C" w:rsidP="005A5B8C" w:rsidRDefault="005A5B8C" w14:paraId="5342C2B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5A5B8C" w:rsidP="005A5B8C" w:rsidRDefault="005A5B8C" w14:paraId="26434CF4" w14:textId="59A2BD3D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spraw</w:t>
            </w:r>
          </w:p>
        </w:tc>
        <w:tc>
          <w:tcPr>
            <w:tcW w:w="881" w:type="dxa"/>
            <w:vAlign w:val="center"/>
          </w:tcPr>
          <w:p w:rsidR="005A5B8C" w:rsidP="005A5B8C" w:rsidRDefault="005A5B8C" w14:paraId="336F19AB" w14:textId="4C1D271D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spraw</w:t>
            </w:r>
          </w:p>
        </w:tc>
        <w:tc>
          <w:tcPr>
            <w:tcW w:w="1337" w:type="dxa"/>
            <w:vAlign w:val="center"/>
          </w:tcPr>
          <w:p w:rsidR="005A5B8C" w:rsidP="005A5B8C" w:rsidRDefault="005A5B8C" w14:paraId="1298A199" w14:textId="619FC496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odzyskanych wierzytelności</w:t>
            </w:r>
          </w:p>
        </w:tc>
        <w:tc>
          <w:tcPr>
            <w:tcW w:w="1337" w:type="dxa"/>
            <w:gridSpan w:val="2"/>
            <w:vAlign w:val="center"/>
          </w:tcPr>
          <w:p w:rsidR="005A5B8C" w:rsidP="005A5B8C" w:rsidRDefault="005A5B8C" w14:paraId="42167059" w14:textId="0D04859D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 odzyskanych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</w:t>
            </w:r>
          </w:p>
        </w:tc>
      </w:tr>
      <w:tr w:rsidR="00345496" w:rsidTr="0035380D" w14:paraId="592128C2" w14:textId="71E0F11A">
        <w:tc>
          <w:tcPr>
            <w:tcW w:w="1587" w:type="dxa"/>
            <w:vAlign w:val="bottom"/>
          </w:tcPr>
          <w:p w:rsidR="00345496" w:rsidP="005A5B8C" w:rsidRDefault="00345496" w14:paraId="0186884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Banki</w:t>
            </w:r>
          </w:p>
          <w:p w:rsidR="00345496" w:rsidP="005A5B8C" w:rsidRDefault="00345496" w14:paraId="692AFB2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:rsidR="00345496" w:rsidP="005458DE" w:rsidRDefault="00345496" w14:paraId="30F154BE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:rsidR="00345496" w:rsidP="005458DE" w:rsidRDefault="00345496" w14:paraId="354CCD7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:rsidR="00345496" w:rsidP="005458DE" w:rsidRDefault="00345496" w14:paraId="5E745E1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314BB51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75B46F0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:rsidR="00345496" w:rsidP="005458DE" w:rsidRDefault="00345496" w14:paraId="406DEC92" w14:textId="7847CDF0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:rsidR="00345496" w:rsidP="005458DE" w:rsidRDefault="00345496" w14:paraId="54197B0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7090804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7296C08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6539B76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45496" w:rsidP="005458DE" w:rsidRDefault="00345496" w14:paraId="1C649126" w14:textId="43350CD2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45496" w:rsidP="005458DE" w:rsidRDefault="00345496" w14:paraId="3A05853E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28E4B3C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:rsidR="00345496" w:rsidP="005458DE" w:rsidRDefault="00345496" w14:paraId="5D8E6C6D" w14:textId="047C200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:rsidTr="0035380D" w14:paraId="0D995272" w14:textId="3BE286B6">
        <w:tc>
          <w:tcPr>
            <w:tcW w:w="1587" w:type="dxa"/>
            <w:vAlign w:val="bottom"/>
          </w:tcPr>
          <w:p w:rsidR="00345496" w:rsidP="005A5B8C" w:rsidRDefault="00345496" w14:paraId="68257F0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Dostawcy mediów</w:t>
            </w:r>
          </w:p>
        </w:tc>
        <w:tc>
          <w:tcPr>
            <w:tcW w:w="790" w:type="dxa"/>
          </w:tcPr>
          <w:p w:rsidR="00345496" w:rsidP="005458DE" w:rsidRDefault="00345496" w14:paraId="0187269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:rsidR="00345496" w:rsidP="005458DE" w:rsidRDefault="00345496" w14:paraId="38E0D3D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:rsidR="00345496" w:rsidP="005458DE" w:rsidRDefault="00345496" w14:paraId="242B962E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372D350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05260D4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:rsidR="00345496" w:rsidP="005458DE" w:rsidRDefault="00345496" w14:paraId="5C594BD3" w14:textId="2614C068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:rsidR="00345496" w:rsidP="005458DE" w:rsidRDefault="00345496" w14:paraId="68BED38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7BC53E1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58EB57E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5F66EC3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45496" w:rsidP="005458DE" w:rsidRDefault="00345496" w14:paraId="57986CF8" w14:textId="723E699F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45496" w:rsidP="005458DE" w:rsidRDefault="00345496" w14:paraId="168033E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3432AF2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:rsidR="00345496" w:rsidP="005458DE" w:rsidRDefault="00345496" w14:paraId="7C56CA48" w14:textId="68D0FAC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:rsidTr="0035380D" w14:paraId="5C09776C" w14:textId="289B2804">
        <w:tc>
          <w:tcPr>
            <w:tcW w:w="1587" w:type="dxa"/>
            <w:vAlign w:val="bottom"/>
          </w:tcPr>
          <w:p w:rsidR="00345496" w:rsidP="005A5B8C" w:rsidRDefault="00345496" w14:paraId="212757D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</w:p>
          <w:p w:rsidR="00345496" w:rsidP="005A5B8C" w:rsidRDefault="00345496" w14:paraId="4DFC858D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:rsidR="00345496" w:rsidP="005458DE" w:rsidRDefault="00345496" w14:paraId="6B9C5D8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:rsidR="00345496" w:rsidP="005458DE" w:rsidRDefault="00345496" w14:paraId="68BC955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:rsidR="00345496" w:rsidP="005458DE" w:rsidRDefault="00345496" w14:paraId="25BA760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7D4F170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6A9FE1C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:rsidR="00345496" w:rsidP="005458DE" w:rsidRDefault="00345496" w14:paraId="5E3346A0" w14:textId="1FD933AB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:rsidR="00345496" w:rsidP="005458DE" w:rsidRDefault="00345496" w14:paraId="7029554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7CBA110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092C6A9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1C05F04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45496" w:rsidP="005458DE" w:rsidRDefault="00345496" w14:paraId="080251D1" w14:textId="0A8143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45496" w:rsidP="005458DE" w:rsidRDefault="00345496" w14:paraId="7871EE8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41EB987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:rsidR="00345496" w:rsidP="005458DE" w:rsidRDefault="00345496" w14:paraId="635ADEAB" w14:textId="1776C18A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:rsidTr="0035380D" w14:paraId="1530DC67" w14:textId="301D2F52">
        <w:tc>
          <w:tcPr>
            <w:tcW w:w="1587" w:type="dxa"/>
            <w:vAlign w:val="bottom"/>
          </w:tcPr>
          <w:p w:rsidR="00345496" w:rsidP="005A5B8C" w:rsidRDefault="00345496" w14:paraId="7D61046E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Instytucje pożyczkowe</w:t>
            </w:r>
          </w:p>
          <w:p w:rsidR="00345496" w:rsidP="005A5B8C" w:rsidRDefault="00345496" w14:paraId="7237426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:rsidR="00345496" w:rsidP="005458DE" w:rsidRDefault="00345496" w14:paraId="4CFC216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:rsidR="00345496" w:rsidP="005458DE" w:rsidRDefault="00345496" w14:paraId="7F9AED3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:rsidR="00345496" w:rsidP="005458DE" w:rsidRDefault="00345496" w14:paraId="758A838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5DE4051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0148D98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:rsidR="00345496" w:rsidP="005458DE" w:rsidRDefault="00345496" w14:paraId="0FA42EBB" w14:textId="12A5E4D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:rsidR="00345496" w:rsidP="005458DE" w:rsidRDefault="00345496" w14:paraId="28A17A9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55E82D8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47282D0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506E3CD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45496" w:rsidP="005458DE" w:rsidRDefault="00345496" w14:paraId="6B541EDC" w14:textId="2ADF37D9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45496" w:rsidP="005458DE" w:rsidRDefault="00345496" w14:paraId="38AC8DE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137CD5A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:rsidR="00345496" w:rsidP="005458DE" w:rsidRDefault="00345496" w14:paraId="6AAD3786" w14:textId="0644ABBB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:rsidTr="0035380D" w14:paraId="4E30A3D7" w14:textId="12380E9D">
        <w:tc>
          <w:tcPr>
            <w:tcW w:w="1587" w:type="dxa"/>
            <w:vAlign w:val="bottom"/>
          </w:tcPr>
          <w:p w:rsidR="00345496" w:rsidP="005A5B8C" w:rsidRDefault="00345496" w14:paraId="0DF3DFF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Leasing</w:t>
            </w:r>
          </w:p>
          <w:p w:rsidR="00345496" w:rsidP="005A5B8C" w:rsidRDefault="00345496" w14:paraId="0E84264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:rsidR="00345496" w:rsidP="005458DE" w:rsidRDefault="00345496" w14:paraId="7EBD108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:rsidR="00345496" w:rsidP="005458DE" w:rsidRDefault="00345496" w14:paraId="362F5D9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:rsidR="00345496" w:rsidP="005458DE" w:rsidRDefault="00345496" w14:paraId="52252D6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774BF5A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71BA180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:rsidR="00345496" w:rsidP="005458DE" w:rsidRDefault="00345496" w14:paraId="381BDFB6" w14:textId="62CD1C0D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:rsidR="00345496" w:rsidP="005458DE" w:rsidRDefault="00345496" w14:paraId="20620D1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6C9C887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4C2B182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601BB10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45496" w:rsidP="005458DE" w:rsidRDefault="00345496" w14:paraId="2C4AD741" w14:textId="30203EF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45496" w:rsidP="005458DE" w:rsidRDefault="00345496" w14:paraId="03FD9BA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61C9AE5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:rsidR="00345496" w:rsidP="005458DE" w:rsidRDefault="00345496" w14:paraId="0B9544FA" w14:textId="371CAA9A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:rsidTr="0035380D" w14:paraId="6E7E493F" w14:textId="7883D72D">
        <w:tc>
          <w:tcPr>
            <w:tcW w:w="1587" w:type="dxa"/>
            <w:vAlign w:val="bottom"/>
          </w:tcPr>
          <w:p w:rsidR="00345496" w:rsidP="005A5B8C" w:rsidRDefault="00345496" w14:paraId="5FE2F8E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Przedsiębiorstwa</w:t>
            </w:r>
          </w:p>
          <w:p w:rsidR="00345496" w:rsidP="005A5B8C" w:rsidRDefault="00345496" w14:paraId="3B0A570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:rsidR="00345496" w:rsidP="005458DE" w:rsidRDefault="00345496" w14:paraId="16B9A54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:rsidR="00345496" w:rsidP="005458DE" w:rsidRDefault="00345496" w14:paraId="6B06405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:rsidR="00345496" w:rsidP="005458DE" w:rsidRDefault="00345496" w14:paraId="69DE9E7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1C7163A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1E088C4E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:rsidR="00345496" w:rsidP="005458DE" w:rsidRDefault="00345496" w14:paraId="45085774" w14:textId="0B38D32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:rsidR="00345496" w:rsidP="005458DE" w:rsidRDefault="00345496" w14:paraId="6C0FE4E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38CDD4CD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4B69969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641BD30E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45496" w:rsidP="005458DE" w:rsidRDefault="00345496" w14:paraId="2CC3CC38" w14:textId="2162BDE6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45496" w:rsidP="005458DE" w:rsidRDefault="00345496" w14:paraId="2202601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68B41AC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:rsidR="00345496" w:rsidP="005458DE" w:rsidRDefault="00345496" w14:paraId="74E2C790" w14:textId="1132E62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:rsidTr="0035380D" w14:paraId="7E3D053C" w14:textId="3B0EE702">
        <w:tc>
          <w:tcPr>
            <w:tcW w:w="1587" w:type="dxa"/>
            <w:vAlign w:val="bottom"/>
          </w:tcPr>
          <w:p w:rsidR="00345496" w:rsidP="005A5B8C" w:rsidRDefault="00345496" w14:paraId="2173229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Telekomy</w:t>
            </w:r>
          </w:p>
          <w:p w:rsidR="00345496" w:rsidP="005A5B8C" w:rsidRDefault="00345496" w14:paraId="7DCCEBF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:rsidR="00345496" w:rsidP="005458DE" w:rsidRDefault="00345496" w14:paraId="3985937D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:rsidR="00345496" w:rsidP="005458DE" w:rsidRDefault="00345496" w14:paraId="5477E8C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:rsidR="00345496" w:rsidP="005458DE" w:rsidRDefault="00345496" w14:paraId="1729968D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31814F8D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6CEDDC2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:rsidR="00345496" w:rsidP="005458DE" w:rsidRDefault="00345496" w14:paraId="48D5B421" w14:textId="48FB54B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:rsidR="00345496" w:rsidP="005458DE" w:rsidRDefault="00345496" w14:paraId="496C430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5953889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74AB825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3B9C8E9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45496" w:rsidP="005458DE" w:rsidRDefault="00345496" w14:paraId="72B3FEA5" w14:textId="1A7CAA4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45496" w:rsidP="005458DE" w:rsidRDefault="00345496" w14:paraId="4FC2DF6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5366B4C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:rsidR="00345496" w:rsidP="005458DE" w:rsidRDefault="00345496" w14:paraId="45C10FC4" w14:textId="6073BEA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45496" w:rsidTr="0035380D" w14:paraId="42F006C1" w14:textId="1A86BC74">
        <w:tc>
          <w:tcPr>
            <w:tcW w:w="1587" w:type="dxa"/>
            <w:vAlign w:val="bottom"/>
          </w:tcPr>
          <w:p w:rsidR="00345496" w:rsidP="005A5B8C" w:rsidRDefault="00345496" w14:paraId="5902B39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Ubezpieczenia</w:t>
            </w:r>
          </w:p>
          <w:p w:rsidR="00345496" w:rsidP="005A5B8C" w:rsidRDefault="00345496" w14:paraId="05FED46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0" w:type="dxa"/>
          </w:tcPr>
          <w:p w:rsidR="00345496" w:rsidP="005458DE" w:rsidRDefault="00345496" w14:paraId="1C26FB7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</w:tcPr>
          <w:p w:rsidR="00345496" w:rsidP="005458DE" w:rsidRDefault="00345496" w14:paraId="1E88BBE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6" w:type="dxa"/>
          </w:tcPr>
          <w:p w:rsidR="00345496" w:rsidP="005458DE" w:rsidRDefault="00345496" w14:paraId="7E9C3F1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4B2D307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7D8B633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30" w:type="dxa"/>
          </w:tcPr>
          <w:p w:rsidR="00345496" w:rsidP="005458DE" w:rsidRDefault="00345496" w14:paraId="1FA940A4" w14:textId="7C239EA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2" w:type="dxa"/>
          </w:tcPr>
          <w:p w:rsidR="00345496" w:rsidP="005458DE" w:rsidRDefault="00345496" w14:paraId="3B218D4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11358B0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45496" w:rsidP="005458DE" w:rsidRDefault="00345496" w14:paraId="4E2341C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:rsidR="00345496" w:rsidP="005458DE" w:rsidRDefault="00345496" w14:paraId="7C30B16E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345496" w:rsidP="005458DE" w:rsidRDefault="00345496" w14:paraId="399FCFB4" w14:textId="00168D20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45496" w:rsidP="005458DE" w:rsidRDefault="00345496" w14:paraId="735C120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45496" w:rsidP="005458DE" w:rsidRDefault="00345496" w14:paraId="743B3FF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  <w:gridSpan w:val="2"/>
          </w:tcPr>
          <w:p w:rsidR="00345496" w:rsidP="005458DE" w:rsidRDefault="00345496" w14:paraId="3DF87759" w14:textId="263256DE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Pr="008D1D1B" w:rsidR="00345496" w:rsidTr="0035380D" w14:paraId="1C78CA70" w14:textId="00075692">
        <w:tc>
          <w:tcPr>
            <w:tcW w:w="1587" w:type="dxa"/>
            <w:vAlign w:val="bottom"/>
          </w:tcPr>
          <w:p w:rsidRPr="005437BA" w:rsidR="00345496" w:rsidP="002A7CA9" w:rsidRDefault="002A7CA9" w14:paraId="549D861A" w14:textId="5D4D0CD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Zbiorcze (jeś</w:t>
            </w:r>
            <w:r w:rsidRPr="005437BA" w:rsidR="00345496">
              <w:rPr>
                <w:rFonts w:eastAsia="Times New Roman" w:cs="Arial"/>
                <w:sz w:val="18"/>
                <w:szCs w:val="18"/>
                <w:lang w:val="pl-PL" w:eastAsia="pl-PL"/>
              </w:rPr>
              <w:t>li nie prowadzone</w:t>
            </w:r>
            <w:r w:rsid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odrębne </w:t>
            </w:r>
            <w:r w:rsidRPr="005437BA" w:rsidR="00345496">
              <w:rPr>
                <w:rFonts w:eastAsia="Times New Roman" w:cs="Arial"/>
                <w:sz w:val="18"/>
                <w:szCs w:val="18"/>
                <w:lang w:val="pl-PL" w:eastAsia="pl-PL"/>
              </w:rPr>
              <w:t>statystyki)</w:t>
            </w:r>
          </w:p>
        </w:tc>
        <w:tc>
          <w:tcPr>
            <w:tcW w:w="790" w:type="dxa"/>
          </w:tcPr>
          <w:p w:rsidRPr="005437BA" w:rsidR="00345496" w:rsidP="005458DE" w:rsidRDefault="00345496" w14:paraId="3A2E6FF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1" w:type="dxa"/>
          </w:tcPr>
          <w:p w:rsidRPr="005437BA" w:rsidR="00345496" w:rsidP="005458DE" w:rsidRDefault="00345496" w14:paraId="228AD68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6" w:type="dxa"/>
          </w:tcPr>
          <w:p w:rsidRPr="005437BA" w:rsidR="00345496" w:rsidP="005458DE" w:rsidRDefault="00345496" w14:paraId="43552441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:rsidRPr="005437BA" w:rsidR="00345496" w:rsidP="005458DE" w:rsidRDefault="00345496" w14:paraId="345CAD5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Pr="005437BA" w:rsidR="00345496" w:rsidP="005458DE" w:rsidRDefault="00345496" w14:paraId="07A8936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30" w:type="dxa"/>
          </w:tcPr>
          <w:p w:rsidRPr="005437BA" w:rsidR="00345496" w:rsidP="005458DE" w:rsidRDefault="00345496" w14:paraId="62722F94" w14:textId="676ACF88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2" w:type="dxa"/>
          </w:tcPr>
          <w:p w:rsidRPr="005437BA" w:rsidR="00345496" w:rsidP="005458DE" w:rsidRDefault="00345496" w14:paraId="5198263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:rsidRPr="005437BA" w:rsidR="00345496" w:rsidP="005458DE" w:rsidRDefault="00345496" w14:paraId="54FF09E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:rsidRPr="005437BA" w:rsidR="00345496" w:rsidP="005458DE" w:rsidRDefault="00345496" w14:paraId="572CFCA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5" w:type="dxa"/>
            <w:vMerge/>
            <w:tcBorders>
              <w:bottom w:val="nil"/>
            </w:tcBorders>
            <w:shd w:val="clear" w:color="auto" w:fill="auto"/>
          </w:tcPr>
          <w:p w:rsidRPr="005437BA" w:rsidR="00345496" w:rsidP="005458DE" w:rsidRDefault="00345496" w14:paraId="56EB88B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92" w:type="dxa"/>
          </w:tcPr>
          <w:p w:rsidRPr="005437BA" w:rsidR="00345496" w:rsidP="005458DE" w:rsidRDefault="00345496" w14:paraId="73E4680E" w14:textId="7313BAA0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81" w:type="dxa"/>
          </w:tcPr>
          <w:p w:rsidRPr="005437BA" w:rsidR="00345496" w:rsidP="005458DE" w:rsidRDefault="00345496" w14:paraId="7BF9D00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:rsidRPr="005437BA" w:rsidR="00345496" w:rsidP="005458DE" w:rsidRDefault="00345496" w14:paraId="3F2FDBC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  <w:gridSpan w:val="2"/>
          </w:tcPr>
          <w:p w:rsidRPr="005437BA" w:rsidR="00345496" w:rsidP="005458DE" w:rsidRDefault="00345496" w14:paraId="3490CC39" w14:textId="2010CA5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:rsidRPr="005437BA" w:rsidR="004D4F79" w:rsidP="005458DE" w:rsidRDefault="004D4F79" w14:paraId="0469572E" w14:textId="77777777">
      <w:pPr>
        <w:tabs>
          <w:tab w:val="center" w:pos="1701"/>
          <w:tab w:val="left" w:leader="dot" w:pos="2835"/>
          <w:tab w:val="center" w:leader="dot" w:pos="3402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="004D4F79" w:rsidP="0062356A" w:rsidRDefault="004D4F79" w14:paraId="091C511D" w14:textId="77777777">
      <w:pPr>
        <w:suppressAutoHyphens/>
        <w:spacing w:line="360" w:lineRule="auto"/>
        <w:ind w:left="720"/>
        <w:contextualSpacing/>
        <w:rPr>
          <w:rFonts w:eastAsia="Times New Roman" w:cs="Arial"/>
          <w:sz w:val="18"/>
          <w:szCs w:val="1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7"/>
        <w:gridCol w:w="777"/>
        <w:gridCol w:w="911"/>
        <w:gridCol w:w="1344"/>
        <w:gridCol w:w="1344"/>
        <w:gridCol w:w="227"/>
        <w:gridCol w:w="897"/>
        <w:gridCol w:w="911"/>
        <w:gridCol w:w="1340"/>
        <w:gridCol w:w="1340"/>
        <w:gridCol w:w="232"/>
        <w:gridCol w:w="931"/>
        <w:gridCol w:w="880"/>
        <w:gridCol w:w="1337"/>
        <w:gridCol w:w="1337"/>
      </w:tblGrid>
      <w:tr w:rsidR="003D5DAE" w:rsidTr="003D5DAE" w14:paraId="4E4CD513" w14:textId="77777777">
        <w:tc>
          <w:tcPr>
            <w:tcW w:w="15621" w:type="dxa"/>
            <w:gridSpan w:val="15"/>
            <w:shd w:val="clear" w:color="auto" w:fill="C8DCAA"/>
          </w:tcPr>
          <w:p w:rsidRPr="00E8518F" w:rsidR="003D5DAE" w:rsidP="00F13B93" w:rsidRDefault="00715152" w14:paraId="4951483B" w14:textId="2382EAB2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Cs w:val="22"/>
                <w:lang w:eastAsia="pl-PL"/>
              </w:rPr>
            </w:pPr>
            <w:r>
              <w:rPr>
                <w:rFonts w:eastAsia="Times New Roman" w:cs="Arial"/>
                <w:b/>
                <w:szCs w:val="22"/>
                <w:lang w:eastAsia="pl-PL"/>
              </w:rPr>
              <w:t>Zarządzanie</w:t>
            </w:r>
            <w:r w:rsidR="003D5DAE">
              <w:rPr>
                <w:rFonts w:eastAsia="Times New Roman" w:cs="Arial"/>
                <w:b/>
                <w:szCs w:val="22"/>
                <w:lang w:eastAsia="pl-PL"/>
              </w:rPr>
              <w:t xml:space="preserve"> wierzytelności</w:t>
            </w:r>
            <w:r w:rsidR="002A7CA9">
              <w:rPr>
                <w:rFonts w:eastAsia="Times New Roman" w:cs="Arial"/>
                <w:b/>
                <w:szCs w:val="22"/>
                <w:lang w:eastAsia="pl-PL"/>
              </w:rPr>
              <w:t>ami</w:t>
            </w:r>
            <w:r w:rsidR="003D5DAE">
              <w:rPr>
                <w:rFonts w:eastAsia="Times New Roman" w:cs="Arial"/>
                <w:b/>
                <w:szCs w:val="22"/>
                <w:lang w:eastAsia="pl-PL"/>
              </w:rPr>
              <w:t xml:space="preserve"> B2C</w:t>
            </w:r>
          </w:p>
        </w:tc>
      </w:tr>
      <w:tr w:rsidR="005A5B8C" w:rsidTr="0035380D" w14:paraId="558C49F0" w14:textId="77777777">
        <w:tc>
          <w:tcPr>
            <w:tcW w:w="1588" w:type="dxa"/>
            <w:vMerge w:val="restart"/>
            <w:shd w:val="clear" w:color="auto" w:fill="auto"/>
          </w:tcPr>
          <w:p w:rsidR="005A5B8C" w:rsidP="00F13B93" w:rsidRDefault="005A5B8C" w14:paraId="74972B5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4416" w:type="dxa"/>
            <w:gridSpan w:val="4"/>
            <w:shd w:val="clear" w:color="auto" w:fill="C8DCAA"/>
          </w:tcPr>
          <w:p w:rsidRPr="00E8518F" w:rsidR="005A5B8C" w:rsidP="00F13B93" w:rsidRDefault="005A5B8C" w14:paraId="6666A8F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E8518F">
              <w:rPr>
                <w:rFonts w:eastAsia="Times New Roman" w:cs="Arial"/>
                <w:b/>
                <w:sz w:val="24"/>
                <w:lang w:eastAsia="pl-PL"/>
              </w:rPr>
              <w:t>Zakup</w:t>
            </w:r>
          </w:p>
        </w:tc>
        <w:tc>
          <w:tcPr>
            <w:tcW w:w="229" w:type="dxa"/>
            <w:vMerge w:val="restart"/>
            <w:tcBorders>
              <w:bottom w:val="nil"/>
            </w:tcBorders>
            <w:shd w:val="clear" w:color="auto" w:fill="auto"/>
          </w:tcPr>
          <w:p w:rsidRPr="00E8518F" w:rsidR="005A5B8C" w:rsidP="00F13B93" w:rsidRDefault="005A5B8C" w14:paraId="08A2931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</w:p>
        </w:tc>
        <w:tc>
          <w:tcPr>
            <w:tcW w:w="4579" w:type="dxa"/>
            <w:gridSpan w:val="4"/>
            <w:shd w:val="clear" w:color="auto" w:fill="C8DCAA"/>
          </w:tcPr>
          <w:p w:rsidRPr="005437BA" w:rsidR="005A5B8C" w:rsidP="00F13B93" w:rsidRDefault="005A5B8C" w14:paraId="0B6C9EB1" w14:textId="5730DD3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  <w:r w:rsidRPr="005437BA">
              <w:rPr>
                <w:rFonts w:eastAsia="Times New Roman" w:cs="Arial"/>
                <w:b/>
                <w:sz w:val="24"/>
                <w:lang w:val="pl-PL" w:eastAsia="pl-PL"/>
              </w:rPr>
              <w:t>Zakup na rzecz funduszu (-y)</w:t>
            </w:r>
          </w:p>
        </w:tc>
        <w:tc>
          <w:tcPr>
            <w:tcW w:w="236" w:type="dxa"/>
            <w:vMerge w:val="restart"/>
            <w:tcBorders>
              <w:bottom w:val="nil"/>
            </w:tcBorders>
            <w:shd w:val="clear" w:color="auto" w:fill="auto"/>
          </w:tcPr>
          <w:p w:rsidRPr="005437BA" w:rsidR="005A5B8C" w:rsidP="00F13B93" w:rsidRDefault="005A5B8C" w14:paraId="010B4F2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val="pl-PL" w:eastAsia="pl-PL"/>
              </w:rPr>
            </w:pPr>
          </w:p>
        </w:tc>
        <w:tc>
          <w:tcPr>
            <w:tcW w:w="4573" w:type="dxa"/>
            <w:gridSpan w:val="4"/>
            <w:shd w:val="clear" w:color="auto" w:fill="C8DCAA"/>
          </w:tcPr>
          <w:p w:rsidRPr="00E8518F" w:rsidR="005A5B8C" w:rsidP="00F13B93" w:rsidRDefault="005A5B8C" w14:paraId="61109E0D" w14:textId="250662D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E8518F">
              <w:rPr>
                <w:rFonts w:eastAsia="Times New Roman" w:cs="Arial"/>
                <w:b/>
                <w:sz w:val="24"/>
                <w:lang w:eastAsia="pl-PL"/>
              </w:rPr>
              <w:t>Obsługa</w:t>
            </w:r>
          </w:p>
        </w:tc>
      </w:tr>
      <w:tr w:rsidR="005A5B8C" w:rsidTr="0035380D" w14:paraId="5794D85A" w14:textId="77777777">
        <w:tc>
          <w:tcPr>
            <w:tcW w:w="1588" w:type="dxa"/>
            <w:vMerge/>
            <w:shd w:val="clear" w:color="auto" w:fill="auto"/>
          </w:tcPr>
          <w:p w:rsidR="005A5B8C" w:rsidP="00F13B93" w:rsidRDefault="005A5B8C" w14:paraId="01FD67A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  <w:vAlign w:val="center"/>
          </w:tcPr>
          <w:p w:rsidR="005A5B8C" w:rsidP="005A5B8C" w:rsidRDefault="005A5B8C" w14:paraId="717D9DD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spraw</w:t>
            </w:r>
          </w:p>
        </w:tc>
        <w:tc>
          <w:tcPr>
            <w:tcW w:w="926" w:type="dxa"/>
            <w:vAlign w:val="center"/>
          </w:tcPr>
          <w:p w:rsidR="005A5B8C" w:rsidP="005A5B8C" w:rsidRDefault="005A5B8C" w14:paraId="7B1C77AD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spraw</w:t>
            </w:r>
          </w:p>
        </w:tc>
        <w:tc>
          <w:tcPr>
            <w:tcW w:w="1347" w:type="dxa"/>
            <w:vAlign w:val="center"/>
          </w:tcPr>
          <w:p w:rsidR="005A5B8C" w:rsidP="005A5B8C" w:rsidRDefault="005A5B8C" w14:paraId="0E28185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odzyskanych wierzytelności</w:t>
            </w:r>
          </w:p>
        </w:tc>
        <w:tc>
          <w:tcPr>
            <w:tcW w:w="1347" w:type="dxa"/>
            <w:vAlign w:val="center"/>
          </w:tcPr>
          <w:p w:rsidRPr="004F6891" w:rsidR="005A5B8C" w:rsidP="005A5B8C" w:rsidRDefault="005A5B8C" w14:paraId="3339A7A1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 odzyskanych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</w:t>
            </w: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5B8C" w:rsidP="005A5B8C" w:rsidRDefault="005A5B8C" w14:paraId="33F8C3F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vAlign w:val="center"/>
          </w:tcPr>
          <w:p w:rsidR="005A5B8C" w:rsidP="005A5B8C" w:rsidRDefault="005A5B8C" w14:paraId="45E09AEA" w14:textId="5FF0CD1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spraw</w:t>
            </w:r>
          </w:p>
        </w:tc>
        <w:tc>
          <w:tcPr>
            <w:tcW w:w="926" w:type="dxa"/>
            <w:vAlign w:val="center"/>
          </w:tcPr>
          <w:p w:rsidR="005A5B8C" w:rsidP="005A5B8C" w:rsidRDefault="005A5B8C" w14:paraId="54A3CB2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spraw</w:t>
            </w:r>
          </w:p>
        </w:tc>
        <w:tc>
          <w:tcPr>
            <w:tcW w:w="1342" w:type="dxa"/>
            <w:vAlign w:val="center"/>
          </w:tcPr>
          <w:p w:rsidR="005A5B8C" w:rsidP="005A5B8C" w:rsidRDefault="005A5B8C" w14:paraId="2AB5E10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odzyskanych wierzytelności</w:t>
            </w:r>
          </w:p>
        </w:tc>
        <w:tc>
          <w:tcPr>
            <w:tcW w:w="1342" w:type="dxa"/>
            <w:vAlign w:val="center"/>
          </w:tcPr>
          <w:p w:rsidR="005A5B8C" w:rsidP="005A5B8C" w:rsidRDefault="005A5B8C" w14:paraId="1E868A0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 odzyskanych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</w:t>
            </w: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5B8C" w:rsidP="005A5B8C" w:rsidRDefault="005A5B8C" w14:paraId="3EC61DB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  <w:vAlign w:val="center"/>
          </w:tcPr>
          <w:p w:rsidR="005A5B8C" w:rsidP="005A5B8C" w:rsidRDefault="005A5B8C" w14:paraId="2A6B23FD" w14:textId="29E7DAEA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spraw</w:t>
            </w:r>
          </w:p>
        </w:tc>
        <w:tc>
          <w:tcPr>
            <w:tcW w:w="881" w:type="dxa"/>
            <w:vAlign w:val="center"/>
          </w:tcPr>
          <w:p w:rsidR="005A5B8C" w:rsidP="005A5B8C" w:rsidRDefault="005A5B8C" w14:paraId="6B505FC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Wartość spraw</w:t>
            </w:r>
          </w:p>
        </w:tc>
        <w:tc>
          <w:tcPr>
            <w:tcW w:w="1337" w:type="dxa"/>
            <w:vAlign w:val="center"/>
          </w:tcPr>
          <w:p w:rsidR="005A5B8C" w:rsidP="005A5B8C" w:rsidRDefault="005A5B8C" w14:paraId="057717F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Liczba odzyskanych wierzytelności</w:t>
            </w:r>
          </w:p>
        </w:tc>
        <w:tc>
          <w:tcPr>
            <w:tcW w:w="1337" w:type="dxa"/>
            <w:vAlign w:val="center"/>
          </w:tcPr>
          <w:p w:rsidR="005A5B8C" w:rsidP="005A5B8C" w:rsidRDefault="005A5B8C" w14:paraId="44DFC4F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4F6891">
              <w:rPr>
                <w:rFonts w:eastAsia="Times New Roman" w:cs="Arial"/>
                <w:sz w:val="18"/>
                <w:szCs w:val="18"/>
                <w:lang w:eastAsia="pl-PL"/>
              </w:rPr>
              <w:t>Wartość odzyskanych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 xml:space="preserve"> wierzytelności</w:t>
            </w:r>
          </w:p>
        </w:tc>
      </w:tr>
      <w:tr w:rsidR="003D5DAE" w:rsidTr="0035380D" w14:paraId="4DA2961C" w14:textId="77777777">
        <w:tc>
          <w:tcPr>
            <w:tcW w:w="1588" w:type="dxa"/>
          </w:tcPr>
          <w:p w:rsidR="003D5DAE" w:rsidP="00F13B93" w:rsidRDefault="003D5DAE" w14:paraId="043CE89D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Banki</w:t>
            </w:r>
          </w:p>
          <w:p w:rsidR="003D5DAE" w:rsidP="00F13B93" w:rsidRDefault="003D5DAE" w14:paraId="2FB4827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:rsidR="003D5DAE" w:rsidP="00F13B93" w:rsidRDefault="003D5DAE" w14:paraId="3AFCCD6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0F6052D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7D56CFF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0674B94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03A4ACE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:rsidR="003D5DAE" w:rsidP="00F13B93" w:rsidRDefault="003D5DAE" w14:paraId="46F4B960" w14:textId="6983E2E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357876E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6975A23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60DD7B0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529A9B2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:rsidR="003D5DAE" w:rsidP="00F13B93" w:rsidRDefault="003D5DAE" w14:paraId="2BC50A2B" w14:textId="51700C74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D5DAE" w:rsidP="00F13B93" w:rsidRDefault="003D5DAE" w14:paraId="4123D29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1651A7F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55A59DC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:rsidTr="0035380D" w14:paraId="14E7144D" w14:textId="77777777">
        <w:tc>
          <w:tcPr>
            <w:tcW w:w="1588" w:type="dxa"/>
          </w:tcPr>
          <w:p w:rsidR="003D5DAE" w:rsidP="00F13B93" w:rsidRDefault="003D5DAE" w14:paraId="7165A09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Dostawcy mediów</w:t>
            </w:r>
          </w:p>
        </w:tc>
        <w:tc>
          <w:tcPr>
            <w:tcW w:w="796" w:type="dxa"/>
          </w:tcPr>
          <w:p w:rsidR="003D5DAE" w:rsidP="00F13B93" w:rsidRDefault="003D5DAE" w14:paraId="62CD9FD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0579A16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2631729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5204D41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2AF6F49E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:rsidR="003D5DAE" w:rsidP="00F13B93" w:rsidRDefault="003D5DAE" w14:paraId="1E49E8D3" w14:textId="5F892255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1475B86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0330016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63B3099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363C8F5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:rsidR="003D5DAE" w:rsidP="00F13B93" w:rsidRDefault="003D5DAE" w14:paraId="6684982A" w14:textId="103E046D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D5DAE" w:rsidP="00F13B93" w:rsidRDefault="003D5DAE" w14:paraId="07CE62B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13ADF00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12DF204E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:rsidTr="0035380D" w14:paraId="63F21A55" w14:textId="77777777">
        <w:tc>
          <w:tcPr>
            <w:tcW w:w="1588" w:type="dxa"/>
          </w:tcPr>
          <w:p w:rsidR="003D5DAE" w:rsidP="00F13B93" w:rsidRDefault="003D5DAE" w14:paraId="000277C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Faktoring</w:t>
            </w:r>
          </w:p>
          <w:p w:rsidR="003D5DAE" w:rsidP="00F13B93" w:rsidRDefault="003D5DAE" w14:paraId="79BA1B21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:rsidR="003D5DAE" w:rsidP="00F13B93" w:rsidRDefault="003D5DAE" w14:paraId="73AFBB4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37B03E7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7F59A44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2CFF854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7904E7A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:rsidR="003D5DAE" w:rsidP="00F13B93" w:rsidRDefault="003D5DAE" w14:paraId="61A957C0" w14:textId="5F130DCA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389841D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5A5B8C" w:rsidP="00F13B93" w:rsidRDefault="005A5B8C" w14:paraId="442357FC" w14:textId="45242065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  <w:p w:rsidRPr="005A5B8C" w:rsidR="003D5DAE" w:rsidP="005A5B8C" w:rsidRDefault="003D5DAE" w14:paraId="15FB9CFC" w14:textId="77777777">
            <w:pPr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1AF327D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5EF3B51D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:rsidR="003D5DAE" w:rsidP="00F13B93" w:rsidRDefault="003D5DAE" w14:paraId="7D4BBC37" w14:textId="4C547405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D5DAE" w:rsidP="00F13B93" w:rsidRDefault="003D5DAE" w14:paraId="5D807FC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25B270B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499B3FF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:rsidTr="0035380D" w14:paraId="21D10699" w14:textId="77777777">
        <w:tc>
          <w:tcPr>
            <w:tcW w:w="1588" w:type="dxa"/>
          </w:tcPr>
          <w:p w:rsidR="003D5DAE" w:rsidP="00F13B93" w:rsidRDefault="003D5DAE" w14:paraId="59E917C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Instytucje pożyczkowe</w:t>
            </w:r>
          </w:p>
          <w:p w:rsidR="003D5DAE" w:rsidP="00F13B93" w:rsidRDefault="003D5DAE" w14:paraId="5E42128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:rsidR="003D5DAE" w:rsidP="00F13B93" w:rsidRDefault="003D5DAE" w14:paraId="27CD615E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0D1D1FF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315F8E1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39DAAF8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1A749C1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:rsidR="003D5DAE" w:rsidP="00F13B93" w:rsidRDefault="003D5DAE" w14:paraId="158D4143" w14:textId="4C37F9BD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670D720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09DCED8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7B90621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0336564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:rsidR="003D5DAE" w:rsidP="00F13B93" w:rsidRDefault="003D5DAE" w14:paraId="6D0F688A" w14:textId="4677F672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D5DAE" w:rsidP="00F13B93" w:rsidRDefault="003D5DAE" w14:paraId="032A56B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0A4D8991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5BA3466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:rsidTr="0035380D" w14:paraId="0EA9D0DF" w14:textId="77777777">
        <w:tc>
          <w:tcPr>
            <w:tcW w:w="1588" w:type="dxa"/>
          </w:tcPr>
          <w:p w:rsidR="003D5DAE" w:rsidP="00F13B93" w:rsidRDefault="003D5DAE" w14:paraId="6AF6EBAE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Leasing</w:t>
            </w:r>
          </w:p>
          <w:p w:rsidR="003D5DAE" w:rsidP="00F13B93" w:rsidRDefault="003D5DAE" w14:paraId="1DBC52B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:rsidR="003D5DAE" w:rsidP="00F13B93" w:rsidRDefault="003D5DAE" w14:paraId="5CBE34E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07FFAC5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7683C1E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37B2802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3155123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:rsidR="003D5DAE" w:rsidP="00F13B93" w:rsidRDefault="003D5DAE" w14:paraId="55EB2BB6" w14:textId="0695867D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39F8D34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19CD8BA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7D72749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Pr="003D5DAE" w:rsidR="003D5DAE" w:rsidP="00F13B93" w:rsidRDefault="003D5DAE" w14:paraId="0C00D4C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:rsidRPr="003D5DAE" w:rsidR="003D5DAE" w:rsidP="00F13B93" w:rsidRDefault="003D5DAE" w14:paraId="2AF04556" w14:textId="569778C4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D5DAE" w:rsidP="00F13B93" w:rsidRDefault="003D5DAE" w14:paraId="5EA0C4C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58AA5D5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1ACB91E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:rsidTr="0035380D" w14:paraId="5EB5BBAA" w14:textId="77777777">
        <w:tc>
          <w:tcPr>
            <w:tcW w:w="1588" w:type="dxa"/>
          </w:tcPr>
          <w:p w:rsidR="003D5DAE" w:rsidP="00F13B93" w:rsidRDefault="003D5DAE" w14:paraId="23BEAF1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Przedsiębiorstwa</w:t>
            </w:r>
          </w:p>
          <w:p w:rsidR="003D5DAE" w:rsidP="00F13B93" w:rsidRDefault="003D5DAE" w14:paraId="654FC20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:rsidR="003D5DAE" w:rsidP="00F13B93" w:rsidRDefault="003D5DAE" w14:paraId="3FD4252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48A1CDA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025BC8B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162F61F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394A15A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:rsidR="003D5DAE" w:rsidP="00F13B93" w:rsidRDefault="003D5DAE" w14:paraId="32CEA3B1" w14:textId="27A9D481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3C6A8F0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5EFE9FB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69421FF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1835F45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:rsidR="003D5DAE" w:rsidP="00F13B93" w:rsidRDefault="003D5DAE" w14:paraId="28D07968" w14:textId="16F03535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D5DAE" w:rsidP="00F13B93" w:rsidRDefault="003D5DAE" w14:paraId="60CE533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665C176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75FBFA1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:rsidTr="0035380D" w14:paraId="13A78E86" w14:textId="77777777">
        <w:tc>
          <w:tcPr>
            <w:tcW w:w="1588" w:type="dxa"/>
          </w:tcPr>
          <w:p w:rsidR="003D5DAE" w:rsidP="00F13B93" w:rsidRDefault="003D5DAE" w14:paraId="7CED3FE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Telekomy</w:t>
            </w:r>
          </w:p>
          <w:p w:rsidR="003D5DAE" w:rsidP="00F13B93" w:rsidRDefault="003D5DAE" w14:paraId="34B93DE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:rsidR="003D5DAE" w:rsidP="00F13B93" w:rsidRDefault="003D5DAE" w14:paraId="4188E7F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3C36C94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1CD4F35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3087900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4E18C2A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:rsidR="003D5DAE" w:rsidP="00F13B93" w:rsidRDefault="003D5DAE" w14:paraId="5BACD3A0" w14:textId="6A2CA73D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103F89B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70936DE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62ECF04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2FE8A461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:rsidR="003D5DAE" w:rsidP="00F13B93" w:rsidRDefault="003D5DAE" w14:paraId="36CA525F" w14:textId="68EB8F62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D5DAE" w:rsidP="00F13B93" w:rsidRDefault="003D5DAE" w14:paraId="0AC6CF0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0801AC3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433998C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3D5DAE" w:rsidTr="0035380D" w14:paraId="79982BE5" w14:textId="77777777">
        <w:tc>
          <w:tcPr>
            <w:tcW w:w="1588" w:type="dxa"/>
          </w:tcPr>
          <w:p w:rsidR="003D5DAE" w:rsidP="00F13B93" w:rsidRDefault="003D5DAE" w14:paraId="1E1357F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Ubezpieczenia</w:t>
            </w:r>
          </w:p>
          <w:p w:rsidR="003D5DAE" w:rsidP="00F13B93" w:rsidRDefault="003D5DAE" w14:paraId="672160EF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796" w:type="dxa"/>
          </w:tcPr>
          <w:p w:rsidR="003D5DAE" w:rsidP="00F13B93" w:rsidRDefault="003D5DAE" w14:paraId="0690AD5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7757518C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6BE071B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7" w:type="dxa"/>
          </w:tcPr>
          <w:p w:rsidR="003D5DAE" w:rsidP="00F13B93" w:rsidRDefault="003D5DAE" w14:paraId="1C77CECE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4507B47B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</w:tcPr>
          <w:p w:rsidR="003D5DAE" w:rsidP="00F13B93" w:rsidRDefault="003D5DAE" w14:paraId="3B456D68" w14:textId="26EF4A72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26" w:type="dxa"/>
          </w:tcPr>
          <w:p w:rsidR="003D5DAE" w:rsidP="00F13B93" w:rsidRDefault="003D5DAE" w14:paraId="71830DF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4BBAA44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42" w:type="dxa"/>
          </w:tcPr>
          <w:p w:rsidR="003D5DAE" w:rsidP="00F13B93" w:rsidRDefault="003D5DAE" w14:paraId="523C1306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="003D5DAE" w:rsidP="00F13B93" w:rsidRDefault="003D5DAE" w14:paraId="3D272652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018" w:type="dxa"/>
          </w:tcPr>
          <w:p w:rsidR="003D5DAE" w:rsidP="00F13B93" w:rsidRDefault="003D5DAE" w14:paraId="65B2BCF9" w14:textId="0AF6E7CC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881" w:type="dxa"/>
          </w:tcPr>
          <w:p w:rsidR="003D5DAE" w:rsidP="00F13B93" w:rsidRDefault="003D5DAE" w14:paraId="1508769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00BA92C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337" w:type="dxa"/>
          </w:tcPr>
          <w:p w:rsidR="003D5DAE" w:rsidP="00F13B93" w:rsidRDefault="003D5DAE" w14:paraId="109D321D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Pr="008D1D1B" w:rsidR="003D5DAE" w:rsidTr="0035380D" w14:paraId="119DDD3A" w14:textId="77777777">
        <w:tc>
          <w:tcPr>
            <w:tcW w:w="1588" w:type="dxa"/>
          </w:tcPr>
          <w:p w:rsidRPr="005437BA" w:rsidR="003D5DAE" w:rsidP="00F13B93" w:rsidRDefault="002A7CA9" w14:paraId="5DD8DFB8" w14:textId="5BEFD0E3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Arial"/>
                <w:sz w:val="18"/>
                <w:szCs w:val="18"/>
                <w:lang w:val="pl-PL" w:eastAsia="pl-PL"/>
              </w:rPr>
              <w:t>Zbiorcze (jeś</w:t>
            </w:r>
            <w:r w:rsidRPr="005437BA" w:rsidR="003D5DAE">
              <w:rPr>
                <w:rFonts w:eastAsia="Times New Roman" w:cs="Arial"/>
                <w:sz w:val="18"/>
                <w:szCs w:val="18"/>
                <w:lang w:val="pl-PL" w:eastAsia="pl-PL"/>
              </w:rPr>
              <w:t>li nie prowadzone</w:t>
            </w:r>
            <w:r w:rsidR="005437BA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odrębne</w:t>
            </w:r>
            <w:r w:rsidRPr="005437BA" w:rsidR="003D5DAE">
              <w:rPr>
                <w:rFonts w:eastAsia="Times New Roman" w:cs="Arial"/>
                <w:sz w:val="18"/>
                <w:szCs w:val="18"/>
                <w:lang w:val="pl-PL" w:eastAsia="pl-PL"/>
              </w:rPr>
              <w:t xml:space="preserve"> statystyki)</w:t>
            </w:r>
          </w:p>
        </w:tc>
        <w:tc>
          <w:tcPr>
            <w:tcW w:w="796" w:type="dxa"/>
          </w:tcPr>
          <w:p w:rsidRPr="005437BA" w:rsidR="003D5DAE" w:rsidP="00F13B93" w:rsidRDefault="003D5DAE" w14:paraId="640B9119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6" w:type="dxa"/>
          </w:tcPr>
          <w:p w:rsidRPr="005437BA" w:rsidR="003D5DAE" w:rsidP="00F13B93" w:rsidRDefault="003D5DAE" w14:paraId="2ACA6491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</w:tcPr>
          <w:p w:rsidRPr="005437BA" w:rsidR="003D5DAE" w:rsidP="00F13B93" w:rsidRDefault="003D5DAE" w14:paraId="3180EB83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7" w:type="dxa"/>
          </w:tcPr>
          <w:p w:rsidRPr="005437BA" w:rsidR="003D5DAE" w:rsidP="00F13B93" w:rsidRDefault="003D5DAE" w14:paraId="39D7DC74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9" w:type="dxa"/>
            <w:vMerge/>
            <w:tcBorders>
              <w:bottom w:val="nil"/>
            </w:tcBorders>
            <w:shd w:val="clear" w:color="auto" w:fill="auto"/>
          </w:tcPr>
          <w:p w:rsidRPr="005437BA" w:rsidR="003D5DAE" w:rsidP="00F13B93" w:rsidRDefault="003D5DAE" w14:paraId="4954FFE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69" w:type="dxa"/>
          </w:tcPr>
          <w:p w:rsidRPr="005437BA" w:rsidR="003D5DAE" w:rsidP="00F13B93" w:rsidRDefault="003D5DAE" w14:paraId="29311C25" w14:textId="53A3ADF2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926" w:type="dxa"/>
          </w:tcPr>
          <w:p w:rsidRPr="005437BA" w:rsidR="003D5DAE" w:rsidP="00F13B93" w:rsidRDefault="003D5DAE" w14:paraId="5C116E4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:rsidRPr="005437BA" w:rsidR="003D5DAE" w:rsidP="00F13B93" w:rsidRDefault="003D5DAE" w14:paraId="23C0E53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42" w:type="dxa"/>
          </w:tcPr>
          <w:p w:rsidRPr="005437BA" w:rsidR="003D5DAE" w:rsidP="00F13B93" w:rsidRDefault="003D5DAE" w14:paraId="3A269B77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</w:tcPr>
          <w:p w:rsidRPr="005437BA" w:rsidR="003D5DAE" w:rsidP="00F13B93" w:rsidRDefault="003D5DAE" w14:paraId="72B3C5A0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018" w:type="dxa"/>
          </w:tcPr>
          <w:p w:rsidRPr="005437BA" w:rsidR="003D5DAE" w:rsidP="00F13B93" w:rsidRDefault="003D5DAE" w14:paraId="76270350" w14:textId="21F5EDE2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881" w:type="dxa"/>
          </w:tcPr>
          <w:p w:rsidRPr="005437BA" w:rsidR="003D5DAE" w:rsidP="00F13B93" w:rsidRDefault="003D5DAE" w14:paraId="51B70128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:rsidRPr="005437BA" w:rsidR="003D5DAE" w:rsidP="00F13B93" w:rsidRDefault="003D5DAE" w14:paraId="74B4475A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1337" w:type="dxa"/>
          </w:tcPr>
          <w:p w:rsidRPr="005437BA" w:rsidR="003D5DAE" w:rsidP="00F13B93" w:rsidRDefault="003D5DAE" w14:paraId="43223025" w14:textId="77777777">
            <w:pPr>
              <w:tabs>
                <w:tab w:val="center" w:pos="1701"/>
                <w:tab w:val="left" w:leader="dot" w:pos="2835"/>
                <w:tab w:val="center" w:leader="dot" w:pos="3402"/>
              </w:tabs>
              <w:suppressAutoHyphens/>
              <w:spacing w:line="360" w:lineRule="auto"/>
              <w:ind w:left="0"/>
              <w:rPr>
                <w:rFonts w:eastAsia="Times New Roman" w:cs="Arial"/>
                <w:sz w:val="18"/>
                <w:szCs w:val="18"/>
                <w:lang w:val="pl-PL" w:eastAsia="pl-PL"/>
              </w:rPr>
            </w:pPr>
          </w:p>
        </w:tc>
      </w:tr>
    </w:tbl>
    <w:p w:rsidR="00F47E3E" w:rsidP="00C56581" w:rsidRDefault="00F47E3E" w14:paraId="2E2B7DA5" w14:textId="77777777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  <w:sectPr w:rsidR="00F47E3E" w:rsidSect="004F6891">
          <w:pgSz w:w="16840" w:h="11900" w:orient="landscape"/>
          <w:pgMar w:top="567" w:right="567" w:bottom="567" w:left="868" w:header="567" w:footer="567" w:gutter="0"/>
          <w:cols w:space="720"/>
          <w:docGrid w:linePitch="299"/>
        </w:sectPr>
      </w:pPr>
    </w:p>
    <w:p w:rsidRPr="00C56581" w:rsidR="00C56581" w:rsidP="00C56581" w:rsidRDefault="00C56581" w14:paraId="263C5261" w14:textId="4C748BFE">
      <w:pPr>
        <w:pStyle w:val="Akapitzlist"/>
        <w:numPr>
          <w:ilvl w:val="0"/>
          <w:numId w:val="4"/>
        </w:numPr>
        <w:tabs>
          <w:tab w:val="right" w:leader="dot" w:pos="4253"/>
          <w:tab w:val="right" w:leader="dot" w:pos="8789"/>
        </w:tabs>
        <w:spacing w:line="360" w:lineRule="auto"/>
        <w:rPr>
          <w:rFonts w:ascii="Arial" w:hAnsi="Arial" w:cs="Arial"/>
          <w:sz w:val="18"/>
          <w:szCs w:val="18"/>
        </w:rPr>
      </w:pPr>
      <w:r w:rsidRPr="00C56581">
        <w:rPr>
          <w:rFonts w:ascii="Arial" w:hAnsi="Arial" w:cs="Arial"/>
          <w:sz w:val="18"/>
          <w:szCs w:val="18"/>
        </w:rPr>
        <w:lastRenderedPageBreak/>
        <w:t>Czy zajmujecie się Państwo obsługą rynków zagranicznych? (TAK / NIE)</w:t>
      </w:r>
    </w:p>
    <w:p w:rsidR="00C56581" w:rsidP="00C56581" w:rsidRDefault="00C56581" w14:paraId="733114CC" w14:textId="77777777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>Jeśli tak, proszę wskazać kraje</w:t>
      </w:r>
    </w:p>
    <w:p w:rsidRPr="0062356A" w:rsidR="00C56581" w:rsidP="00C56581" w:rsidRDefault="00C56581" w14:paraId="3CF7D3D7" w14:textId="77777777">
      <w:pPr>
        <w:pStyle w:val="Akapitzlist"/>
        <w:tabs>
          <w:tab w:val="right" w:leader="dot" w:pos="4253"/>
          <w:tab w:val="right" w:leader="dot" w:pos="8789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C56581" w:rsidP="00C56581" w:rsidRDefault="00C56581" w14:paraId="0A86B101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:rsidRPr="0062356A" w:rsidR="00C56581" w:rsidP="00C56581" w:rsidRDefault="00C56581" w14:paraId="6C413B4B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</w:p>
    <w:p w:rsidR="00C56581" w:rsidP="00C56581" w:rsidRDefault="00C56581" w14:paraId="1D8C9479" w14:textId="77777777">
      <w:pPr>
        <w:pStyle w:val="Akapitzlist"/>
        <w:tabs>
          <w:tab w:val="right" w:leader="dot" w:pos="10773"/>
        </w:tabs>
        <w:spacing w:line="360" w:lineRule="auto"/>
        <w:ind w:left="1418"/>
        <w:jc w:val="both"/>
        <w:rPr>
          <w:rFonts w:ascii="Arial" w:hAnsi="Arial" w:cs="Arial"/>
          <w:sz w:val="18"/>
          <w:szCs w:val="18"/>
        </w:rPr>
      </w:pPr>
      <w:r w:rsidRPr="0062356A">
        <w:rPr>
          <w:rFonts w:ascii="Arial" w:hAnsi="Arial" w:cs="Arial"/>
          <w:sz w:val="18"/>
          <w:szCs w:val="18"/>
        </w:rPr>
        <w:tab/>
      </w:r>
    </w:p>
    <w:p w:rsidRPr="00C56581" w:rsidR="00C56581" w:rsidP="00C56581" w:rsidRDefault="00C56581" w14:paraId="568E255D" w14:textId="77777777">
      <w:pPr>
        <w:pStyle w:val="Akapitzlist"/>
        <w:tabs>
          <w:tab w:val="right" w:leader="dot" w:pos="8789"/>
        </w:tabs>
        <w:suppressAutoHyphens/>
        <w:spacing w:after="0" w:line="360" w:lineRule="auto"/>
        <w:ind w:left="1440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</w:p>
    <w:p w:rsidRPr="00C45570" w:rsidR="004D4F79" w:rsidP="005458DE" w:rsidRDefault="004D4F79" w14:paraId="3C638ABE" w14:textId="77777777">
      <w:pPr>
        <w:tabs>
          <w:tab w:val="right" w:leader="dot" w:pos="8789"/>
        </w:tabs>
        <w:suppressAutoHyphens/>
        <w:spacing w:line="360" w:lineRule="auto"/>
        <w:ind w:left="0"/>
        <w:rPr>
          <w:rFonts w:eastAsia="Times New Roman" w:cs="Arial"/>
          <w:sz w:val="18"/>
          <w:szCs w:val="18"/>
          <w:lang w:val="pl-PL" w:eastAsia="pl-PL"/>
        </w:rPr>
      </w:pPr>
    </w:p>
    <w:p w:rsidRPr="0062356A" w:rsidR="004D4F79" w:rsidP="0062356A" w:rsidRDefault="004D4F79" w14:paraId="51CE73AA" w14:textId="3BACEEF2">
      <w:pPr>
        <w:pStyle w:val="Akapitzlist"/>
        <w:tabs>
          <w:tab w:val="right" w:leader="dot" w:pos="8789"/>
        </w:tabs>
        <w:suppressAutoHyphens/>
        <w:spacing w:after="0" w:line="360" w:lineRule="auto"/>
        <w:ind w:left="1134" w:right="-7"/>
        <w:jc w:val="both"/>
        <w:rPr>
          <w:rFonts w:ascii="Arial" w:hAnsi="Arial" w:eastAsia="Times New Roman" w:cs="Arial"/>
          <w:sz w:val="18"/>
          <w:szCs w:val="18"/>
          <w:lang w:eastAsia="pl-PL"/>
        </w:rPr>
      </w:pPr>
      <w:r w:rsidRPr="0062356A">
        <w:rPr>
          <w:rFonts w:ascii="Arial" w:hAnsi="Arial" w:eastAsia="Times New Roman" w:cs="Arial"/>
          <w:sz w:val="18"/>
          <w:szCs w:val="18"/>
          <w:lang w:eastAsia="pl-PL"/>
        </w:rPr>
        <w:t>Oświadczam, iż wszelkie informacje podane w niniejszej ankiecie aktualizacyjne</w:t>
      </w:r>
      <w:r w:rsidR="005458DE">
        <w:rPr>
          <w:rFonts w:ascii="Arial" w:hAnsi="Arial" w:eastAsia="Times New Roman" w:cs="Arial"/>
          <w:sz w:val="18"/>
          <w:szCs w:val="18"/>
          <w:lang w:eastAsia="pl-PL"/>
        </w:rPr>
        <w:t>j są zgodne ze stanem prawnym i </w:t>
      </w:r>
      <w:r w:rsidRPr="0062356A">
        <w:rPr>
          <w:rFonts w:ascii="Arial" w:hAnsi="Arial" w:eastAsia="Times New Roman" w:cs="Arial"/>
          <w:sz w:val="18"/>
          <w:szCs w:val="18"/>
          <w:lang w:eastAsia="pl-PL"/>
        </w:rPr>
        <w:t>faktycznym.</w:t>
      </w:r>
    </w:p>
    <w:p w:rsidRPr="0062356A" w:rsidR="004D4F79" w:rsidP="0062356A" w:rsidRDefault="004D4F79" w14:paraId="78381606" w14:textId="77777777">
      <w:pPr>
        <w:tabs>
          <w:tab w:val="left" w:pos="6220"/>
        </w:tabs>
        <w:suppressAutoHyphens/>
        <w:spacing w:line="360" w:lineRule="auto"/>
        <w:ind w:left="1418"/>
        <w:contextualSpacing/>
        <w:rPr>
          <w:rFonts w:ascii="Calibri" w:hAnsi="Calibri" w:eastAsia="Times New Roman" w:cs="Calibri"/>
          <w:sz w:val="18"/>
          <w:szCs w:val="18"/>
          <w:lang w:val="pl-PL" w:eastAsia="pl-PL"/>
        </w:rPr>
      </w:pPr>
    </w:p>
    <w:p w:rsidRPr="004E1704" w:rsidR="004D4F79" w:rsidP="0062356A" w:rsidRDefault="00127F3F" w14:paraId="1AB1D925" w14:textId="02D55A02">
      <w:pPr>
        <w:tabs>
          <w:tab w:val="right" w:leader="dot" w:pos="10773"/>
        </w:tabs>
        <w:suppressAutoHyphens/>
        <w:spacing w:line="360" w:lineRule="auto"/>
        <w:ind w:left="1134"/>
        <w:contextualSpacing/>
        <w:rPr>
          <w:rFonts w:ascii="Calibri" w:hAnsi="Calibri" w:eastAsia="Times New Roman" w:cs="Calibri"/>
          <w:sz w:val="20"/>
          <w:szCs w:val="20"/>
          <w:lang w:val="pl-PL" w:eastAsia="pl-PL"/>
        </w:rPr>
      </w:pPr>
      <w:r w:rsidRPr="0062356A">
        <w:rPr>
          <w:rFonts w:ascii="Calibri" w:hAnsi="Calibri" w:eastAsia="Times New Roman" w:cs="Calibri"/>
          <w:sz w:val="18"/>
          <w:szCs w:val="18"/>
          <w:lang w:val="pl-PL" w:eastAsia="pl-PL"/>
        </w:rPr>
        <w:tab/>
      </w:r>
    </w:p>
    <w:p w:rsidRPr="0062356A" w:rsidR="003A6C9B" w:rsidP="00A77AB8" w:rsidRDefault="005458DE" w14:paraId="0F93F7DB" w14:textId="182E618A">
      <w:pPr>
        <w:tabs>
          <w:tab w:val="left" w:pos="5670"/>
        </w:tabs>
        <w:suppressAutoHyphens/>
        <w:spacing w:line="360" w:lineRule="auto"/>
        <w:ind w:left="1418"/>
        <w:contextualSpacing/>
        <w:rPr>
          <w:sz w:val="18"/>
          <w:szCs w:val="18"/>
          <w:lang w:val="pl-PL"/>
        </w:rPr>
      </w:pP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Pr="004E1704" w:rsidR="004D4F79">
        <w:rPr>
          <w:rFonts w:eastAsia="Times New Roman" w:cs="Arial"/>
          <w:sz w:val="20"/>
          <w:szCs w:val="20"/>
          <w:vertAlign w:val="superscript"/>
          <w:lang w:val="pl-PL" w:eastAsia="pl-PL"/>
        </w:rPr>
        <w:t xml:space="preserve">Data, </w:t>
      </w:r>
      <w:r w:rsidRPr="004E1704" w:rsidR="00D04D50">
        <w:rPr>
          <w:rFonts w:eastAsia="Times New Roman" w:cs="Arial"/>
          <w:sz w:val="20"/>
          <w:szCs w:val="20"/>
          <w:vertAlign w:val="superscript"/>
          <w:lang w:val="pl-PL" w:eastAsia="pl-PL"/>
        </w:rPr>
        <w:t>miejscowość)</w:t>
      </w:r>
      <w:r w:rsidRPr="004E1704" w:rsidR="004D4F79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Pr="004E1704" w:rsidR="00127F3F">
        <w:rPr>
          <w:rFonts w:eastAsia="Times New Roman" w:cs="Arial"/>
          <w:sz w:val="20"/>
          <w:szCs w:val="20"/>
          <w:vertAlign w:val="superscript"/>
          <w:lang w:val="pl-PL" w:eastAsia="pl-PL"/>
        </w:rPr>
        <w:tab/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(</w:t>
      </w:r>
      <w:r w:rsidRPr="004E1704" w:rsidR="004D4F79">
        <w:rPr>
          <w:rFonts w:eastAsia="Times New Roman" w:cs="Arial"/>
          <w:sz w:val="20"/>
          <w:szCs w:val="20"/>
          <w:vertAlign w:val="superscript"/>
          <w:lang w:val="pl-PL" w:eastAsia="pl-PL"/>
        </w:rPr>
        <w:t>Podpis osoby upoważnionej</w:t>
      </w:r>
      <w:r w:rsidRPr="004E1704">
        <w:rPr>
          <w:rFonts w:eastAsia="Times New Roman" w:cs="Arial"/>
          <w:sz w:val="20"/>
          <w:szCs w:val="20"/>
          <w:vertAlign w:val="superscript"/>
          <w:lang w:val="pl-PL" w:eastAsia="pl-PL"/>
        </w:rPr>
        <w:t>)</w:t>
      </w:r>
    </w:p>
    <w:sectPr w:rsidRPr="0062356A" w:rsidR="003A6C9B" w:rsidSect="00F70AE7">
      <w:pgSz w:w="16840" w:h="11900" w:orient="landscape"/>
      <w:pgMar w:top="567" w:right="567" w:bottom="567" w:left="86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64CB" w:rsidRDefault="00F364CB" w14:paraId="54F38C83" w14:textId="77777777">
      <w:r>
        <w:separator/>
      </w:r>
    </w:p>
  </w:endnote>
  <w:endnote w:type="continuationSeparator" w:id="0">
    <w:p w:rsidR="00F364CB" w:rsidRDefault="00F364CB" w14:paraId="3E64C14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wis721ExEU Normal">
    <w:charset w:val="00"/>
    <w:family w:val="auto"/>
    <w:pitch w:val="variable"/>
    <w:sig w:usb0="800000AF" w:usb1="5000004A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89717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45570" w:rsidP="002301B3" w:rsidRDefault="00C45570" w14:paraId="03A1C515" w14:textId="55F9FC10">
            <w:pPr>
              <w:pStyle w:val="Stopka"/>
              <w:jc w:val="center"/>
            </w:pP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Strona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PAGE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87523D">
              <w:rPr>
                <w:b/>
                <w:bCs/>
                <w:noProof/>
                <w:color w:val="92D050"/>
                <w:sz w:val="16"/>
                <w:szCs w:val="16"/>
              </w:rPr>
              <w:t>6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  <w:r w:rsidRPr="00C45570">
              <w:rPr>
                <w:color w:val="92D050"/>
                <w:sz w:val="16"/>
                <w:szCs w:val="16"/>
                <w:lang w:val="pl-PL"/>
              </w:rPr>
              <w:t xml:space="preserve"> z 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begin"/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instrText>NUMPAGES</w:instrTex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separate"/>
            </w:r>
            <w:r w:rsidR="0087523D">
              <w:rPr>
                <w:b/>
                <w:bCs/>
                <w:noProof/>
                <w:color w:val="92D050"/>
                <w:sz w:val="16"/>
                <w:szCs w:val="16"/>
              </w:rPr>
              <w:t>6</w:t>
            </w:r>
            <w:r w:rsidRPr="00C45570">
              <w:rPr>
                <w:b/>
                <w:bCs/>
                <w:color w:val="92D050"/>
                <w:sz w:val="16"/>
                <w:szCs w:val="16"/>
              </w:rPr>
              <w:fldChar w:fldCharType="end"/>
            </w:r>
          </w:p>
        </w:sdtContent>
      </w:sdt>
    </w:sdtContent>
  </w:sdt>
  <w:p w:rsidRPr="004D4F79" w:rsidR="003A6C9B" w:rsidP="002301B3" w:rsidRDefault="003A6C9B" w14:paraId="4597B4EC" w14:textId="77777777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64CB" w:rsidRDefault="00F364CB" w14:paraId="0FF43631" w14:textId="77777777">
      <w:r>
        <w:separator/>
      </w:r>
    </w:p>
  </w:footnote>
  <w:footnote w:type="continuationSeparator" w:id="0">
    <w:p w:rsidR="00F364CB" w:rsidRDefault="00F364CB" w14:paraId="07503DF6" w14:textId="77777777">
      <w:r>
        <w:continuationSeparator/>
      </w:r>
    </w:p>
  </w:footnote>
  <w:footnote w:id="1">
    <w:p w:rsidR="0062356A" w:rsidP="0062356A" w:rsidRDefault="004D4F79" w14:paraId="2C0BE21E" w14:textId="0685BF4B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  <w:r w:rsidRPr="0062356A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2356A">
        <w:rPr>
          <w:rFonts w:ascii="Arial" w:hAnsi="Arial" w:cs="Arial"/>
          <w:sz w:val="14"/>
          <w:szCs w:val="14"/>
        </w:rPr>
        <w:t xml:space="preserve"> Niniejszym, przedstawiciel firmy, której dane umieszone są w Anki</w:t>
      </w:r>
      <w:r w:rsidR="00D04D50">
        <w:rPr>
          <w:rFonts w:ascii="Arial" w:hAnsi="Arial" w:cs="Arial"/>
          <w:sz w:val="14"/>
          <w:szCs w:val="14"/>
        </w:rPr>
        <w:t>ecie Aktualizacyjnej za rok</w:t>
      </w:r>
      <w:r w:rsidR="00F31F46">
        <w:rPr>
          <w:rFonts w:ascii="Arial" w:hAnsi="Arial" w:cs="Arial"/>
          <w:sz w:val="14"/>
          <w:szCs w:val="14"/>
        </w:rPr>
        <w:t xml:space="preserve"> 20</w:t>
      </w:r>
      <w:r w:rsidR="008D1D1B">
        <w:rPr>
          <w:rFonts w:ascii="Arial" w:hAnsi="Arial" w:cs="Arial"/>
          <w:sz w:val="14"/>
          <w:szCs w:val="14"/>
        </w:rPr>
        <w:t>20</w:t>
      </w:r>
      <w:r w:rsidRPr="0062356A">
        <w:rPr>
          <w:rFonts w:ascii="Arial" w:hAnsi="Arial" w:cs="Arial"/>
          <w:sz w:val="14"/>
          <w:szCs w:val="14"/>
        </w:rPr>
        <w:t xml:space="preserve">, wyraża zgodę na publikację danych </w:t>
      </w:r>
      <w:r w:rsidR="004E1704">
        <w:rPr>
          <w:rFonts w:ascii="Arial" w:hAnsi="Arial" w:cs="Arial"/>
          <w:sz w:val="14"/>
          <w:szCs w:val="14"/>
        </w:rPr>
        <w:t>określonych jako „</w:t>
      </w:r>
      <w:r w:rsidRPr="0062356A">
        <w:rPr>
          <w:rFonts w:ascii="Arial" w:hAnsi="Arial" w:cs="Arial"/>
          <w:sz w:val="14"/>
          <w:szCs w:val="14"/>
        </w:rPr>
        <w:t>zami</w:t>
      </w:r>
      <w:r w:rsidR="004E1704">
        <w:rPr>
          <w:rFonts w:ascii="Arial" w:hAnsi="Arial" w:cs="Arial"/>
          <w:sz w:val="14"/>
          <w:szCs w:val="14"/>
        </w:rPr>
        <w:t>eszczone: na stronie www Związku/na stronie ww</w:t>
      </w:r>
      <w:r w:rsidRPr="0062356A">
        <w:rPr>
          <w:rFonts w:ascii="Arial" w:hAnsi="Arial" w:cs="Arial"/>
          <w:sz w:val="14"/>
          <w:szCs w:val="14"/>
        </w:rPr>
        <w:t>w</w:t>
      </w:r>
      <w:r w:rsidR="004E1704">
        <w:rPr>
          <w:rFonts w:ascii="Arial" w:hAnsi="Arial" w:cs="Arial"/>
          <w:sz w:val="14"/>
          <w:szCs w:val="14"/>
        </w:rPr>
        <w:t>.magazynpzw.pl/w</w:t>
      </w:r>
      <w:r w:rsidRPr="0062356A">
        <w:rPr>
          <w:rFonts w:ascii="Arial" w:hAnsi="Arial" w:cs="Arial"/>
          <w:sz w:val="14"/>
          <w:szCs w:val="14"/>
        </w:rPr>
        <w:t xml:space="preserve"> związkowym Newsletterze oraz w materiałach promocyjnych Związku.</w:t>
      </w:r>
    </w:p>
    <w:p w:rsidRPr="0062356A" w:rsidR="0062356A" w:rsidP="0062356A" w:rsidRDefault="0062356A" w14:paraId="77A148C9" w14:textId="77777777">
      <w:pPr>
        <w:pStyle w:val="Tekstprzypisudolnego"/>
        <w:ind w:left="1134" w:right="-7"/>
        <w:rPr>
          <w:rFonts w:ascii="Arial" w:hAnsi="Arial" w:cs="Arial"/>
          <w:sz w:val="14"/>
          <w:szCs w:val="14"/>
        </w:rPr>
      </w:pPr>
    </w:p>
  </w:footnote>
  <w:footnote w:id="2">
    <w:p w:rsidR="00E80C2E" w:rsidP="00E80C2E" w:rsidRDefault="00E80C2E" w14:paraId="4F908FA5" w14:textId="035B2C6C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r w:rsidRPr="00E80C2E">
        <w:rPr>
          <w:rFonts w:ascii="Arial" w:hAnsi="Arial" w:cs="Arial"/>
          <w:sz w:val="14"/>
          <w:szCs w:val="14"/>
        </w:rPr>
        <w:t>jeśli inny niż podany w poprzednich dokumentach</w:t>
      </w:r>
    </w:p>
  </w:footnote>
  <w:footnote w:id="3">
    <w:p w:rsidR="00E80C2E" w:rsidP="00E80C2E" w:rsidRDefault="00E80C2E" w14:paraId="3B5531E2" w14:textId="38895448">
      <w:pPr>
        <w:pStyle w:val="Tekstprzypisudolnego"/>
        <w:ind w:left="1134" w:right="-6"/>
      </w:pPr>
      <w:r>
        <w:rPr>
          <w:rStyle w:val="Odwoanieprzypisudolnego"/>
        </w:rPr>
        <w:footnoteRef/>
      </w:r>
      <w:r>
        <w:t xml:space="preserve"> </w:t>
      </w:r>
      <w:r w:rsidRPr="00E80C2E">
        <w:rPr>
          <w:rFonts w:ascii="Arial" w:hAnsi="Arial" w:cs="Arial"/>
          <w:sz w:val="14"/>
          <w:szCs w:val="14"/>
        </w:rPr>
        <w:t>na podstawie podanych danych będą naliczane składki członkowskie zgodnie ze Statutem PZZW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A6C9B" w:rsidRDefault="00271EE2" w14:paraId="16B5860D" w14:textId="575FB66F">
    <w:pPr>
      <w:pStyle w:val="Nagwek"/>
      <w:rPr>
        <w:lang w:val="cs-CZ"/>
      </w:rPr>
    </w:pPr>
    <w:r>
      <w:rPr>
        <w:noProof/>
        <w:lang w:val="pl-PL" w:eastAsia="pl-PL"/>
      </w:rPr>
      <w:drawing>
        <wp:inline distT="0" distB="0" distL="0" distR="0" wp14:anchorId="6825427C" wp14:editId="7874844E">
          <wp:extent cx="1760007" cy="684090"/>
          <wp:effectExtent l="0" t="0" r="0" b="1905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zzw-logo-rgb-wor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007" cy="68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2D5B91" w:rsidR="000252BC" w:rsidRDefault="000252BC" w14:paraId="00E17AE8" w14:textId="77777777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5B91"/>
    <w:multiLevelType w:val="hybridMultilevel"/>
    <w:tmpl w:val="EA3A6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123AE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8268B1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461EF4"/>
    <w:multiLevelType w:val="hybridMultilevel"/>
    <w:tmpl w:val="43CA3310"/>
    <w:lvl w:ilvl="0" w:tplc="4F26DF40">
      <w:start w:val="1"/>
      <w:numFmt w:val="lowerLetter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4" w15:restartNumberingAfterBreak="0">
    <w:nsid w:val="2FAA39A2"/>
    <w:multiLevelType w:val="hybridMultilevel"/>
    <w:tmpl w:val="78FE0ADC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3BBC4AEF"/>
    <w:multiLevelType w:val="hybridMultilevel"/>
    <w:tmpl w:val="274C172C"/>
    <w:lvl w:ilvl="0" w:tplc="F1ACF5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A96D31"/>
    <w:multiLevelType w:val="hybridMultilevel"/>
    <w:tmpl w:val="344CA3FC"/>
    <w:lvl w:ilvl="0" w:tplc="F376A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D06F5"/>
    <w:multiLevelType w:val="hybridMultilevel"/>
    <w:tmpl w:val="BFE2CBAA"/>
    <w:lvl w:ilvl="0" w:tplc="83609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0D2B6A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637" w:hanging="360"/>
      </w:pPr>
      <w:rPr>
        <w:rFonts w:hint="default" w:ascii="Arial" w:hAnsi="Arial" w:cs="Arial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76E5D1C"/>
    <w:multiLevelType w:val="hybridMultilevel"/>
    <w:tmpl w:val="53FC575C"/>
    <w:lvl w:ilvl="0" w:tplc="60366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B921AD8"/>
    <w:multiLevelType w:val="hybridMultilevel"/>
    <w:tmpl w:val="5F0E0DB0"/>
    <w:lvl w:ilvl="0" w:tplc="EFF2DF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6BE8019C"/>
    <w:multiLevelType w:val="hybridMultilevel"/>
    <w:tmpl w:val="5BF681C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FF84D43"/>
    <w:multiLevelType w:val="hybridMultilevel"/>
    <w:tmpl w:val="0CA8F7D4"/>
    <w:lvl w:ilvl="0" w:tplc="4AB093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0954B44"/>
    <w:multiLevelType w:val="hybridMultilevel"/>
    <w:tmpl w:val="03009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53649"/>
    <w:multiLevelType w:val="hybridMultilevel"/>
    <w:tmpl w:val="1C1E0532"/>
    <w:lvl w:ilvl="0" w:tplc="C846B722">
      <w:start w:val="1"/>
      <w:numFmt w:val="decimal"/>
      <w:lvlText w:val="%1."/>
      <w:lvlJc w:val="left"/>
      <w:pPr>
        <w:ind w:left="1211" w:hanging="360"/>
      </w:pPr>
      <w:rPr>
        <w:rFonts w:hint="default" w:ascii="Arial" w:hAnsi="Arial" w:cs="Arial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  <w:num w:numId="14">
    <w:abstractNumId w:val="10"/>
  </w:num>
  <w:num w:numId="1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trackRevisions w:val="false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80"/>
    <w:rsid w:val="000027A0"/>
    <w:rsid w:val="000066D2"/>
    <w:rsid w:val="000252BC"/>
    <w:rsid w:val="00035F8C"/>
    <w:rsid w:val="000445FE"/>
    <w:rsid w:val="000607B4"/>
    <w:rsid w:val="00074C10"/>
    <w:rsid w:val="00097BC2"/>
    <w:rsid w:val="000D1894"/>
    <w:rsid w:val="000F3F0D"/>
    <w:rsid w:val="00103320"/>
    <w:rsid w:val="00104D69"/>
    <w:rsid w:val="00114CF5"/>
    <w:rsid w:val="001239DB"/>
    <w:rsid w:val="0012785D"/>
    <w:rsid w:val="00127F3F"/>
    <w:rsid w:val="0016451D"/>
    <w:rsid w:val="00190E03"/>
    <w:rsid w:val="00192760"/>
    <w:rsid w:val="001966DF"/>
    <w:rsid w:val="001B740B"/>
    <w:rsid w:val="001C04B3"/>
    <w:rsid w:val="001D068B"/>
    <w:rsid w:val="001D60FE"/>
    <w:rsid w:val="001E0CEC"/>
    <w:rsid w:val="001F49E6"/>
    <w:rsid w:val="00210D64"/>
    <w:rsid w:val="00215F1F"/>
    <w:rsid w:val="00216BE4"/>
    <w:rsid w:val="002301B3"/>
    <w:rsid w:val="002306D9"/>
    <w:rsid w:val="002344C5"/>
    <w:rsid w:val="00271EE2"/>
    <w:rsid w:val="002A7CA9"/>
    <w:rsid w:val="002F0F5F"/>
    <w:rsid w:val="00331087"/>
    <w:rsid w:val="00345496"/>
    <w:rsid w:val="0035380D"/>
    <w:rsid w:val="0038073D"/>
    <w:rsid w:val="003A6C9B"/>
    <w:rsid w:val="003D304D"/>
    <w:rsid w:val="003D5DAE"/>
    <w:rsid w:val="003F4820"/>
    <w:rsid w:val="00401C76"/>
    <w:rsid w:val="00473300"/>
    <w:rsid w:val="00485B3C"/>
    <w:rsid w:val="004A252D"/>
    <w:rsid w:val="004D4F79"/>
    <w:rsid w:val="004E1704"/>
    <w:rsid w:val="004E2792"/>
    <w:rsid w:val="004F2DFA"/>
    <w:rsid w:val="004F6891"/>
    <w:rsid w:val="00530030"/>
    <w:rsid w:val="005437BA"/>
    <w:rsid w:val="005458DE"/>
    <w:rsid w:val="005606D5"/>
    <w:rsid w:val="00576EC4"/>
    <w:rsid w:val="00593FB1"/>
    <w:rsid w:val="005A5866"/>
    <w:rsid w:val="005A5B8C"/>
    <w:rsid w:val="005B3142"/>
    <w:rsid w:val="005C7FC5"/>
    <w:rsid w:val="005E2A77"/>
    <w:rsid w:val="005F6FFA"/>
    <w:rsid w:val="006067DC"/>
    <w:rsid w:val="0061635D"/>
    <w:rsid w:val="0062356A"/>
    <w:rsid w:val="00632980"/>
    <w:rsid w:val="00672AD7"/>
    <w:rsid w:val="006F7B87"/>
    <w:rsid w:val="00715152"/>
    <w:rsid w:val="00730E68"/>
    <w:rsid w:val="0073564D"/>
    <w:rsid w:val="00737DCC"/>
    <w:rsid w:val="007409C8"/>
    <w:rsid w:val="00747AE4"/>
    <w:rsid w:val="00751CD6"/>
    <w:rsid w:val="007816E0"/>
    <w:rsid w:val="007A0D65"/>
    <w:rsid w:val="007E52BB"/>
    <w:rsid w:val="008325F9"/>
    <w:rsid w:val="00871E02"/>
    <w:rsid w:val="0087523D"/>
    <w:rsid w:val="008D1D1B"/>
    <w:rsid w:val="008F0A95"/>
    <w:rsid w:val="0090289D"/>
    <w:rsid w:val="0092275D"/>
    <w:rsid w:val="009534CC"/>
    <w:rsid w:val="00955463"/>
    <w:rsid w:val="009B7CA1"/>
    <w:rsid w:val="00A16D4E"/>
    <w:rsid w:val="00A43FEF"/>
    <w:rsid w:val="00A62A87"/>
    <w:rsid w:val="00A77AB8"/>
    <w:rsid w:val="00A95DF4"/>
    <w:rsid w:val="00AA6257"/>
    <w:rsid w:val="00B10EE3"/>
    <w:rsid w:val="00B3646D"/>
    <w:rsid w:val="00B426C8"/>
    <w:rsid w:val="00B44468"/>
    <w:rsid w:val="00BD2227"/>
    <w:rsid w:val="00BF10B9"/>
    <w:rsid w:val="00C10C3C"/>
    <w:rsid w:val="00C24896"/>
    <w:rsid w:val="00C45570"/>
    <w:rsid w:val="00C45B59"/>
    <w:rsid w:val="00C56581"/>
    <w:rsid w:val="00C74AB3"/>
    <w:rsid w:val="00C85976"/>
    <w:rsid w:val="00CD59B7"/>
    <w:rsid w:val="00CF3F87"/>
    <w:rsid w:val="00D04D50"/>
    <w:rsid w:val="00D12F86"/>
    <w:rsid w:val="00D15764"/>
    <w:rsid w:val="00D34CFE"/>
    <w:rsid w:val="00D51F22"/>
    <w:rsid w:val="00DD060A"/>
    <w:rsid w:val="00DD0B76"/>
    <w:rsid w:val="00DD3052"/>
    <w:rsid w:val="00DE4E8B"/>
    <w:rsid w:val="00E01ED6"/>
    <w:rsid w:val="00E11A4A"/>
    <w:rsid w:val="00E62474"/>
    <w:rsid w:val="00E75569"/>
    <w:rsid w:val="00E80C2E"/>
    <w:rsid w:val="00E8518F"/>
    <w:rsid w:val="00E96846"/>
    <w:rsid w:val="00EB034D"/>
    <w:rsid w:val="00EB2190"/>
    <w:rsid w:val="00EE760E"/>
    <w:rsid w:val="00F272E8"/>
    <w:rsid w:val="00F31F46"/>
    <w:rsid w:val="00F32934"/>
    <w:rsid w:val="00F364CB"/>
    <w:rsid w:val="00F42A46"/>
    <w:rsid w:val="00F47E3E"/>
    <w:rsid w:val="00F70AE7"/>
    <w:rsid w:val="00FB4FA3"/>
    <w:rsid w:val="00FF6A8A"/>
    <w:rsid w:val="67E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0A78C6"/>
  <w14:defaultImageDpi w14:val="300"/>
  <w15:docId w15:val="{BEF06C25-7E96-4CD5-BDC5-1515FF206C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4D4F79"/>
    <w:pPr>
      <w:ind w:left="567"/>
      <w:jc w:val="both"/>
    </w:pPr>
    <w:rPr>
      <w:rFonts w:ascii="Arial" w:hAnsi="Arial" w:eastAsia="ヒラギノ角ゴ Pro W3"/>
      <w:color w:val="000000"/>
      <w:sz w:val="22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4F79"/>
    <w:pPr>
      <w:keepNext/>
      <w:keepLines/>
      <w:spacing w:before="480" w:line="276" w:lineRule="auto"/>
      <w:ind w:left="0"/>
      <w:jc w:val="left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yleVHM" w:customStyle="1">
    <w:name w:val="StyleVHM"/>
    <w:basedOn w:val="Normalny"/>
    <w:rsid w:val="004C0AC3"/>
    <w:pPr>
      <w:widowControl w:val="0"/>
      <w:spacing w:before="120" w:after="120" w:line="288" w:lineRule="auto"/>
      <w:ind w:left="1701"/>
    </w:pPr>
    <w:rPr>
      <w:lang w:val="cs-CZ"/>
    </w:rPr>
  </w:style>
  <w:style w:type="paragraph" w:styleId="Tekstpodstawowy">
    <w:name w:val="Body Text"/>
    <w:basedOn w:val="Normalny"/>
    <w:rsid w:val="004C0AC3"/>
    <w:pPr>
      <w:spacing w:before="120" w:after="120"/>
    </w:pPr>
  </w:style>
  <w:style w:type="paragraph" w:styleId="VISION" w:customStyle="1">
    <w:name w:val="VISION"/>
    <w:basedOn w:val="Lista"/>
    <w:rsid w:val="004C0AC3"/>
    <w:pPr>
      <w:widowControl w:val="0"/>
      <w:ind w:left="567" w:firstLine="0"/>
    </w:pPr>
    <w:rPr>
      <w:lang w:val="cs-CZ"/>
    </w:rPr>
  </w:style>
  <w:style w:type="paragraph" w:styleId="Lista">
    <w:name w:val="List"/>
    <w:basedOn w:val="Normalny"/>
    <w:semiHidden/>
    <w:rsid w:val="004C0AC3"/>
    <w:pPr>
      <w:ind w:left="360" w:hanging="360"/>
    </w:pPr>
  </w:style>
  <w:style w:type="paragraph" w:styleId="Nagwek">
    <w:name w:val="header"/>
    <w:basedOn w:val="Normalny"/>
    <w:rsid w:val="004C0AC3"/>
    <w:pPr>
      <w:tabs>
        <w:tab w:val="center" w:pos="4320"/>
        <w:tab w:val="right" w:pos="8640"/>
      </w:tabs>
      <w:ind w:left="0"/>
      <w:jc w:val="left"/>
    </w:pPr>
  </w:style>
  <w:style w:type="character" w:styleId="Style1" w:customStyle="1">
    <w:name w:val="Style1"/>
    <w:basedOn w:val="Domylnaczcionkaakapitu"/>
    <w:rsid w:val="00240AC1"/>
    <w:rPr>
      <w:rFonts w:ascii="Swis721ExEU Normal" w:hAnsi="Swis721ExEU Normal"/>
      <w:sz w:val="22"/>
    </w:rPr>
  </w:style>
  <w:style w:type="paragraph" w:styleId="Stopka">
    <w:name w:val="footer"/>
    <w:basedOn w:val="Normalny"/>
    <w:link w:val="StopkaZnak"/>
    <w:uiPriority w:val="99"/>
    <w:rsid w:val="000E7057"/>
    <w:pPr>
      <w:tabs>
        <w:tab w:val="center" w:pos="4320"/>
        <w:tab w:val="right" w:pos="8640"/>
      </w:tabs>
    </w:pPr>
  </w:style>
  <w:style w:type="paragraph" w:styleId="Body" w:customStyle="1">
    <w:name w:val="Body"/>
    <w:rsid w:val="000E7057"/>
    <w:pPr>
      <w:jc w:val="both"/>
    </w:pPr>
    <w:rPr>
      <w:rFonts w:ascii="Helvetica" w:hAnsi="Arial Unicode MS" w:eastAsia="Arial Unicode MS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EE2"/>
    <w:rPr>
      <w:rFonts w:ascii="Lucida Grande" w:hAnsi="Lucida Grande" w:cs="Lucida Grande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71EE2"/>
    <w:rPr>
      <w:rFonts w:ascii="Lucida Grande" w:hAnsi="Lucida Grande" w:eastAsia="ヒラギノ角ゴ Pro W3" w:cs="Lucida Grande"/>
      <w:color w:val="000000"/>
      <w:sz w:val="18"/>
      <w:szCs w:val="18"/>
    </w:rPr>
  </w:style>
  <w:style w:type="character" w:styleId="Nagwek1Znak" w:customStyle="1">
    <w:name w:val="Nagłówek 1 Znak"/>
    <w:basedOn w:val="Domylnaczcionkaakapitu"/>
    <w:link w:val="Nagwek1"/>
    <w:uiPriority w:val="9"/>
    <w:rsid w:val="004D4F7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4D4F79"/>
    <w:pPr>
      <w:spacing w:after="200" w:line="276" w:lineRule="auto"/>
      <w:ind w:left="720"/>
      <w:contextualSpacing/>
      <w:jc w:val="left"/>
    </w:pPr>
    <w:rPr>
      <w:rFonts w:asciiTheme="minorHAnsi" w:hAnsiTheme="minorHAnsi" w:eastAsiaTheme="minorHAnsi" w:cstheme="minorBidi"/>
      <w:color w:val="auto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F79"/>
    <w:pPr>
      <w:ind w:left="0"/>
      <w:jc w:val="left"/>
    </w:pPr>
    <w:rPr>
      <w:rFonts w:asciiTheme="minorHAnsi" w:hAnsiTheme="minorHAnsi" w:eastAsiaTheme="minorHAnsi" w:cstheme="minorBidi"/>
      <w:color w:val="auto"/>
      <w:sz w:val="20"/>
      <w:szCs w:val="20"/>
      <w:lang w:val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D4F79"/>
    <w:rPr>
      <w:rFonts w:asciiTheme="minorHAnsi" w:hAnsiTheme="minorHAnsi" w:eastAsiaTheme="minorHAnsi" w:cstheme="minorBidi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F79"/>
    <w:rPr>
      <w:vertAlign w:val="superscript"/>
    </w:rPr>
  </w:style>
  <w:style w:type="character" w:styleId="StopkaZnak" w:customStyle="1">
    <w:name w:val="Stopka Znak"/>
    <w:basedOn w:val="Domylnaczcionkaakapitu"/>
    <w:link w:val="Stopka"/>
    <w:uiPriority w:val="99"/>
    <w:rsid w:val="00C45570"/>
    <w:rPr>
      <w:rFonts w:ascii="Arial" w:hAnsi="Arial" w:eastAsia="ヒラギノ角ゴ Pro W3"/>
      <w:color w:val="000000"/>
      <w:sz w:val="22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F46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F31F46"/>
    <w:rPr>
      <w:rFonts w:ascii="Arial" w:hAnsi="Arial" w:eastAsia="ヒラギノ角ゴ Pro W3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F46"/>
    <w:rPr>
      <w:vertAlign w:val="superscript"/>
    </w:rPr>
  </w:style>
  <w:style w:type="table" w:styleId="Tabela-Siatka">
    <w:name w:val="Table Grid"/>
    <w:basedOn w:val="Standardowy"/>
    <w:uiPriority w:val="59"/>
    <w:rsid w:val="007356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95e4c3b944984be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c2398-f9b8-4bd2-91e2-c971e32096f4}"/>
      </w:docPartPr>
      <w:docPartBody>
        <w:p w14:paraId="7CDBCDF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B77D-700F-4773-9C71-A405FFBE299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ankieta-aktualizacyjna-za-rok-2017-dla-czlonkow-zwyczajnych</dc:title>
  <dc:creator>Malgorzata Patrzykat</dc:creator>
  <lastModifiedBy>Dmytro Lysenko</lastModifiedBy>
  <revision>7</revision>
  <lastPrinted>2020-07-06T08:15:00.0000000Z</lastPrinted>
  <dcterms:created xsi:type="dcterms:W3CDTF">2020-07-03T09:16:00.0000000Z</dcterms:created>
  <dcterms:modified xsi:type="dcterms:W3CDTF">2022-01-27T11:14:45.0119012Z</dcterms:modified>
</coreProperties>
</file>